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F988" w14:textId="1134B80D" w:rsidR="002320B4" w:rsidRPr="00610536" w:rsidRDefault="002320B4" w:rsidP="000F7DD9">
      <w:pPr>
        <w:rPr>
          <w:rFonts w:ascii="Sitka Text" w:eastAsia="Calibri" w:hAnsi="Sitka Text" w:cstheme="minorBidi"/>
          <w:sz w:val="24"/>
          <w:szCs w:val="24"/>
          <w:lang w:val="en-US" w:eastAsia="en-US"/>
        </w:rPr>
      </w:pPr>
    </w:p>
    <w:p w14:paraId="2E857E6D" w14:textId="524FDBCF" w:rsidR="005048C9" w:rsidRPr="00610536" w:rsidRDefault="005048C9" w:rsidP="000F7DD9">
      <w:pPr>
        <w:rPr>
          <w:rFonts w:ascii="Sitka Text" w:eastAsia="Calibri" w:hAnsi="Sitka Text" w:cstheme="minorBidi"/>
          <w:sz w:val="24"/>
          <w:szCs w:val="24"/>
          <w:lang w:val="en-US" w:eastAsia="en-US"/>
        </w:rPr>
      </w:pPr>
    </w:p>
    <w:p w14:paraId="5CB08796" w14:textId="7B4E7B34" w:rsidR="005048C9" w:rsidRPr="00610536" w:rsidRDefault="005048C9" w:rsidP="000F7DD9">
      <w:pPr>
        <w:rPr>
          <w:rFonts w:ascii="Sitka Text" w:eastAsia="Calibri" w:hAnsi="Sitka Text" w:cstheme="minorBidi"/>
          <w:sz w:val="24"/>
          <w:szCs w:val="24"/>
          <w:lang w:val="en-US" w:eastAsia="en-US"/>
        </w:rPr>
      </w:pPr>
    </w:p>
    <w:p w14:paraId="5328CB6E" w14:textId="5F111F23" w:rsidR="005048C9" w:rsidRPr="00610536" w:rsidRDefault="005048C9" w:rsidP="000F7DD9">
      <w:pPr>
        <w:rPr>
          <w:rFonts w:ascii="Sitka Text" w:eastAsia="Calibri" w:hAnsi="Sitka Text" w:cstheme="minorBidi"/>
          <w:sz w:val="24"/>
          <w:szCs w:val="24"/>
          <w:lang w:val="en-US" w:eastAsia="en-US"/>
        </w:rPr>
      </w:pPr>
    </w:p>
    <w:p w14:paraId="0E814FBF" w14:textId="77777777" w:rsidR="005048C9" w:rsidRPr="00610536" w:rsidRDefault="005048C9" w:rsidP="005048C9">
      <w:pPr>
        <w:spacing w:line="216" w:lineRule="auto"/>
        <w:rPr>
          <w:rFonts w:ascii="Sitka Text" w:eastAsia="Sitka Text" w:hAnsi="Sitka Text" w:cs="Sitka Text"/>
          <w:sz w:val="2"/>
          <w:szCs w:val="2"/>
        </w:rPr>
      </w:pPr>
    </w:p>
    <w:tbl>
      <w:tblPr>
        <w:tblW w:w="1042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8"/>
        <w:gridCol w:w="5992"/>
      </w:tblGrid>
      <w:tr w:rsidR="005048C9" w:rsidRPr="00610536" w14:paraId="22E8D3E1" w14:textId="77777777" w:rsidTr="00281E61">
        <w:trPr>
          <w:trHeight w:val="42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DDFB" w14:textId="682B4B9D" w:rsidR="005048C9" w:rsidRPr="00610536" w:rsidRDefault="005048C9" w:rsidP="005048C9">
            <w:pPr>
              <w:widowControl w:val="0"/>
              <w:jc w:val="center"/>
              <w:rPr>
                <w:rFonts w:ascii="Sitka Text" w:hAnsi="Sitka Text"/>
                <w:b/>
                <w:sz w:val="36"/>
                <w:szCs w:val="36"/>
              </w:rPr>
            </w:pPr>
            <w:r w:rsidRPr="00610536">
              <w:rPr>
                <w:rFonts w:ascii="Sitka Text" w:hAnsi="Sitka Text"/>
                <w:b/>
                <w:sz w:val="32"/>
                <w:szCs w:val="36"/>
              </w:rPr>
              <w:t>Diplomamunka téma és/vagy konzulens váltásának kérvénye</w:t>
            </w:r>
          </w:p>
        </w:tc>
      </w:tr>
      <w:tr w:rsidR="005048C9" w:rsidRPr="00610536" w14:paraId="51AEB173" w14:textId="77777777" w:rsidTr="00281E61">
        <w:trPr>
          <w:trHeight w:val="42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3594" w14:textId="38CC3825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proofErr w:type="spellStart"/>
            <w:r w:rsidRPr="00610536">
              <w:rPr>
                <w:rFonts w:ascii="Sitka Text" w:hAnsi="Sitka Text"/>
                <w:b/>
                <w:sz w:val="24"/>
                <w:szCs w:val="24"/>
              </w:rPr>
              <w:t>Neptunkód</w:t>
            </w:r>
            <w:proofErr w:type="spellEnd"/>
            <w:r w:rsidRPr="00610536">
              <w:rPr>
                <w:rFonts w:ascii="Sitka Text" w:hAnsi="Sitka Text"/>
                <w:b/>
                <w:sz w:val="24"/>
                <w:szCs w:val="24"/>
              </w:rPr>
              <w:t>: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5C9D" w14:textId="61B35B8E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Név:</w:t>
            </w:r>
          </w:p>
        </w:tc>
      </w:tr>
      <w:tr w:rsidR="005048C9" w:rsidRPr="00610536" w14:paraId="78B0789F" w14:textId="77777777" w:rsidTr="00281E61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64C5" w14:textId="0D92A9F4" w:rsidR="005048C9" w:rsidRPr="00610536" w:rsidRDefault="005048C9" w:rsidP="00281E61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Felvétel féléve: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C885" w14:textId="4E8EA632" w:rsidR="005048C9" w:rsidRPr="00610536" w:rsidRDefault="005048C9" w:rsidP="00281E61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Tagozat:</w:t>
            </w:r>
          </w:p>
        </w:tc>
      </w:tr>
      <w:tr w:rsidR="005048C9" w:rsidRPr="00610536" w14:paraId="4EE8F32A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E1FF" w14:textId="2B6E9F8B" w:rsidR="005048C9" w:rsidRPr="00610536" w:rsidRDefault="005048C9" w:rsidP="005048C9">
            <w:pPr>
              <w:widowControl w:val="0"/>
              <w:rPr>
                <w:rFonts w:ascii="Sitka Text" w:hAnsi="Sitka Text"/>
                <w:b/>
                <w:i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Képzés neve:</w:t>
            </w:r>
          </w:p>
        </w:tc>
      </w:tr>
      <w:tr w:rsidR="005048C9" w:rsidRPr="00610536" w14:paraId="06B6C269" w14:textId="77777777" w:rsidTr="005048C9">
        <w:trPr>
          <w:trHeight w:val="440"/>
        </w:trPr>
        <w:tc>
          <w:tcPr>
            <w:tcW w:w="44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6389" w14:textId="33EC7D28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Telefon/mobiltelefon:</w:t>
            </w:r>
            <w:r w:rsidRPr="00610536">
              <w:rPr>
                <w:rFonts w:ascii="Sitka Text" w:hAnsi="Sitka Text"/>
                <w:sz w:val="24"/>
                <w:szCs w:val="24"/>
              </w:rPr>
              <w:br/>
            </w:r>
          </w:p>
        </w:tc>
        <w:tc>
          <w:tcPr>
            <w:tcW w:w="5992" w:type="dxa"/>
            <w:shd w:val="clear" w:color="auto" w:fill="auto"/>
          </w:tcPr>
          <w:p w14:paraId="59C57217" w14:textId="72573094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E-mail cím:</w:t>
            </w:r>
            <w:r w:rsidRPr="00610536">
              <w:rPr>
                <w:rFonts w:ascii="Sitka Text" w:hAnsi="Sitka Text"/>
                <w:sz w:val="24"/>
                <w:szCs w:val="24"/>
              </w:rPr>
              <w:br/>
            </w:r>
          </w:p>
        </w:tc>
      </w:tr>
      <w:tr w:rsidR="005048C9" w:rsidRPr="00610536" w14:paraId="3935DAEB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A7F9" w14:textId="1B842403" w:rsidR="005048C9" w:rsidRPr="00610536" w:rsidRDefault="005048C9" w:rsidP="00281E61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Értesítési cím:</w:t>
            </w:r>
          </w:p>
        </w:tc>
      </w:tr>
      <w:tr w:rsidR="005048C9" w:rsidRPr="00610536" w14:paraId="6DE72758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2C94" w14:textId="53C03E63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Konzulens neve:</w:t>
            </w:r>
          </w:p>
        </w:tc>
      </w:tr>
      <w:tr w:rsidR="005048C9" w:rsidRPr="00610536" w14:paraId="5EB81E7E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C805" w14:textId="77777777" w:rsidR="005048C9" w:rsidRPr="00610536" w:rsidRDefault="005048C9" w:rsidP="00281E61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Régi diplomamunka címe és/vagy a régi konzulens neve, tanszéke:</w:t>
            </w:r>
          </w:p>
          <w:p w14:paraId="2EFA089F" w14:textId="77777777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</w:p>
          <w:p w14:paraId="57DD454A" w14:textId="26196EAA" w:rsidR="005048C9" w:rsidRPr="00610536" w:rsidRDefault="005048C9" w:rsidP="00281E61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  <w:r w:rsidRPr="00610536">
              <w:rPr>
                <w:rFonts w:ascii="Sitka Text" w:hAnsi="Sitka Text"/>
                <w:sz w:val="24"/>
                <w:szCs w:val="24"/>
              </w:rPr>
              <w:br/>
            </w:r>
          </w:p>
        </w:tc>
      </w:tr>
      <w:tr w:rsidR="005048C9" w:rsidRPr="00610536" w14:paraId="179DA37F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6139" w14:textId="41244CCD" w:rsidR="005048C9" w:rsidRPr="00610536" w:rsidRDefault="005048C9" w:rsidP="00281E61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Konzulens aláírása:</w:t>
            </w:r>
          </w:p>
        </w:tc>
      </w:tr>
      <w:tr w:rsidR="005048C9" w:rsidRPr="00610536" w14:paraId="0614D6C9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60E3" w14:textId="3FF19D96" w:rsidR="005048C9" w:rsidRPr="00610536" w:rsidRDefault="00982A03" w:rsidP="005048C9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>
              <w:rPr>
                <w:rFonts w:ascii="Sitka Text" w:hAnsi="Sitka Text"/>
                <w:b/>
                <w:sz w:val="24"/>
                <w:szCs w:val="24"/>
              </w:rPr>
              <w:t>Új</w:t>
            </w:r>
            <w:r w:rsidR="005048C9" w:rsidRPr="00610536">
              <w:rPr>
                <w:rFonts w:ascii="Sitka Text" w:hAnsi="Sitka Text"/>
                <w:b/>
                <w:sz w:val="24"/>
                <w:szCs w:val="24"/>
              </w:rPr>
              <w:t xml:space="preserve"> diplomamunka címe és/vagy a</w:t>
            </w:r>
            <w:r>
              <w:rPr>
                <w:rFonts w:ascii="Sitka Text" w:hAnsi="Sitka Text"/>
                <w:b/>
                <w:sz w:val="24"/>
                <w:szCs w:val="24"/>
              </w:rPr>
              <w:t>z</w:t>
            </w:r>
            <w:r w:rsidR="005048C9" w:rsidRPr="00610536">
              <w:rPr>
                <w:rFonts w:ascii="Sitka Text" w:hAnsi="Sitka Text"/>
                <w:b/>
                <w:sz w:val="24"/>
                <w:szCs w:val="24"/>
              </w:rPr>
              <w:t xml:space="preserve"> </w:t>
            </w:r>
            <w:r>
              <w:rPr>
                <w:rFonts w:ascii="Sitka Text" w:hAnsi="Sitka Text"/>
                <w:b/>
                <w:sz w:val="24"/>
                <w:szCs w:val="24"/>
              </w:rPr>
              <w:t xml:space="preserve">új </w:t>
            </w:r>
            <w:bookmarkStart w:id="0" w:name="_GoBack"/>
            <w:bookmarkEnd w:id="0"/>
            <w:r w:rsidR="005048C9" w:rsidRPr="00610536">
              <w:rPr>
                <w:rFonts w:ascii="Sitka Text" w:hAnsi="Sitka Text"/>
                <w:b/>
                <w:sz w:val="24"/>
                <w:szCs w:val="24"/>
              </w:rPr>
              <w:t>konzulens neve, tanszéke:</w:t>
            </w:r>
          </w:p>
          <w:p w14:paraId="0286B611" w14:textId="77777777" w:rsidR="005048C9" w:rsidRPr="00610536" w:rsidRDefault="005048C9" w:rsidP="005048C9">
            <w:pPr>
              <w:widowControl w:val="0"/>
              <w:rPr>
                <w:rFonts w:ascii="Sitka Text" w:hAnsi="Sitka Text"/>
                <w:sz w:val="24"/>
                <w:szCs w:val="24"/>
              </w:rPr>
            </w:pPr>
          </w:p>
          <w:p w14:paraId="1717C608" w14:textId="0503563D" w:rsidR="005048C9" w:rsidRPr="00610536" w:rsidRDefault="005048C9" w:rsidP="005048C9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sz w:val="24"/>
                <w:szCs w:val="24"/>
              </w:rPr>
              <w:br/>
            </w:r>
          </w:p>
        </w:tc>
      </w:tr>
      <w:tr w:rsidR="005048C9" w:rsidRPr="00610536" w14:paraId="51FCA026" w14:textId="77777777" w:rsidTr="00281E61">
        <w:trPr>
          <w:trHeight w:val="440"/>
        </w:trPr>
        <w:tc>
          <w:tcPr>
            <w:tcW w:w="10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83D0" w14:textId="46DE39E2" w:rsidR="005048C9" w:rsidRPr="00610536" w:rsidRDefault="005048C9" w:rsidP="005048C9">
            <w:pPr>
              <w:widowControl w:val="0"/>
              <w:rPr>
                <w:rFonts w:ascii="Sitka Text" w:hAnsi="Sitka Text"/>
                <w:b/>
                <w:sz w:val="24"/>
                <w:szCs w:val="24"/>
              </w:rPr>
            </w:pPr>
            <w:r w:rsidRPr="00610536">
              <w:rPr>
                <w:rFonts w:ascii="Sitka Text" w:hAnsi="Sitka Text"/>
                <w:b/>
                <w:sz w:val="24"/>
                <w:szCs w:val="24"/>
              </w:rPr>
              <w:t>Konzulens aláírása:</w:t>
            </w:r>
          </w:p>
        </w:tc>
      </w:tr>
    </w:tbl>
    <w:p w14:paraId="5876B637" w14:textId="77777777" w:rsidR="005048C9" w:rsidRPr="00610536" w:rsidRDefault="005048C9" w:rsidP="005048C9">
      <w:pPr>
        <w:jc w:val="both"/>
        <w:rPr>
          <w:rFonts w:ascii="Sitka Text" w:eastAsia="Sitka Text" w:hAnsi="Sitka Text" w:cs="Sitka Text"/>
          <w:sz w:val="6"/>
          <w:szCs w:val="6"/>
        </w:rPr>
      </w:pPr>
    </w:p>
    <w:p w14:paraId="5D395224" w14:textId="565F624D" w:rsidR="005048C9" w:rsidRPr="00610536" w:rsidRDefault="005048C9" w:rsidP="005048C9">
      <w:pPr>
        <w:ind w:left="-566"/>
        <w:jc w:val="both"/>
        <w:rPr>
          <w:rFonts w:ascii="Sitka Text" w:eastAsia="Sitka Text" w:hAnsi="Sitka Text" w:cs="Sitka Text"/>
        </w:rPr>
      </w:pPr>
      <w:r w:rsidRPr="00610536">
        <w:rPr>
          <w:rFonts w:ascii="Sitka Text" w:eastAsia="Sitka Text" w:hAnsi="Sitka Text" w:cs="Sitka Text"/>
        </w:rPr>
        <w:t>Csatolandó dokumentumok:</w:t>
      </w:r>
    </w:p>
    <w:p w14:paraId="244AFD97" w14:textId="7A2A6F26" w:rsidR="005048C9" w:rsidRPr="00610536" w:rsidRDefault="005048C9" w:rsidP="00C91A3A">
      <w:pPr>
        <w:pStyle w:val="Listaszerbekezds"/>
        <w:numPr>
          <w:ilvl w:val="0"/>
          <w:numId w:val="3"/>
        </w:numPr>
        <w:jc w:val="both"/>
        <w:rPr>
          <w:rFonts w:ascii="Sitka Text" w:eastAsia="Sitka Text" w:hAnsi="Sitka Text" w:cs="Sitka Text"/>
        </w:rPr>
      </w:pPr>
      <w:r w:rsidRPr="00610536">
        <w:rPr>
          <w:rFonts w:ascii="Sitka Text" w:eastAsia="Sitka Text" w:hAnsi="Sitka Text" w:cs="Sitka Text"/>
        </w:rPr>
        <w:t>Hallgatói kérésre történő szakdolgozat cím és/vagy konzulens váltása esetében 3.000 Ft befizetését igazoló bizonylat AVKF számlaszáma: 10700323-67353264-52000001</w:t>
      </w:r>
      <w:r w:rsidRPr="00610536">
        <w:rPr>
          <w:rFonts w:ascii="Sitka Text" w:eastAsia="Sitka Text" w:hAnsi="Sitka Text" w:cs="Sitka Text"/>
        </w:rPr>
        <w:br/>
        <w:t>A közleménybe kérjük, írják be: NK-Neptun-kód, hallgató neve (példa: NK-XONPD7, Kiss Pál).</w:t>
      </w:r>
    </w:p>
    <w:p w14:paraId="48F704EF" w14:textId="0F20FE9C" w:rsidR="005048C9" w:rsidRPr="00610536" w:rsidRDefault="005048C9" w:rsidP="005048C9">
      <w:pPr>
        <w:pStyle w:val="Listaszerbekezds"/>
        <w:numPr>
          <w:ilvl w:val="0"/>
          <w:numId w:val="3"/>
        </w:numPr>
        <w:jc w:val="both"/>
        <w:rPr>
          <w:rFonts w:ascii="Sitka Text" w:eastAsia="Sitka Text" w:hAnsi="Sitka Text" w:cs="Sitka Text"/>
        </w:rPr>
      </w:pPr>
      <w:r w:rsidRPr="00610536">
        <w:rPr>
          <w:rFonts w:ascii="Sitka Text" w:eastAsia="Sitka Text" w:hAnsi="Sitka Text" w:cs="Sitka Text"/>
        </w:rPr>
        <w:t xml:space="preserve">Felhívjuk figyelmét arra, hogy </w:t>
      </w:r>
      <w:r w:rsidRPr="00610536">
        <w:rPr>
          <w:rFonts w:ascii="Sitka Text" w:eastAsia="Sitka Text" w:hAnsi="Sitka Text" w:cs="Sitka Text"/>
          <w:b/>
        </w:rPr>
        <w:t>a kérvény csak számlával együtt fogadható el</w:t>
      </w:r>
      <w:r w:rsidRPr="00610536">
        <w:rPr>
          <w:rFonts w:ascii="Sitka Text" w:eastAsia="Sitka Text" w:hAnsi="Sitka Text" w:cs="Sitka Text"/>
        </w:rPr>
        <w:t>. A számla a Neptun rendszerben generálódik a befizetést követő éjszaka, ezért másnap nyomtatható a Befizetések -&gt; Számlák menüpont alatt.</w:t>
      </w:r>
    </w:p>
    <w:p w14:paraId="7FD458F2" w14:textId="2A82623A" w:rsidR="005048C9" w:rsidRPr="00610536" w:rsidRDefault="005048C9" w:rsidP="005048C9">
      <w:pPr>
        <w:jc w:val="both"/>
        <w:rPr>
          <w:rFonts w:ascii="Sitka Text" w:eastAsia="Sitka Text" w:hAnsi="Sitka Text" w:cs="Sitka Text"/>
        </w:rPr>
      </w:pPr>
    </w:p>
    <w:p w14:paraId="6D1BC56B" w14:textId="00AE0A0F" w:rsidR="005048C9" w:rsidRPr="00610536" w:rsidRDefault="005048C9" w:rsidP="00610536">
      <w:pPr>
        <w:jc w:val="both"/>
        <w:rPr>
          <w:rFonts w:ascii="Sitka Text" w:eastAsia="Sitka Text" w:hAnsi="Sitka Text" w:cs="Sitka Text"/>
          <w:b/>
          <w:sz w:val="20"/>
          <w:szCs w:val="20"/>
          <w:u w:val="single"/>
        </w:rPr>
      </w:pPr>
      <w:r w:rsidRPr="00610536">
        <w:rPr>
          <w:rFonts w:ascii="Sitka Text" w:eastAsia="Sitka Text" w:hAnsi="Sitka Text" w:cs="Sitka Text"/>
        </w:rPr>
        <w:t>A kérvényt a tanszéknek kérjük címezni.</w:t>
      </w:r>
    </w:p>
    <w:p w14:paraId="5D719E7E" w14:textId="6EC713AE" w:rsidR="005048C9" w:rsidRPr="00610536" w:rsidRDefault="005048C9" w:rsidP="005048C9">
      <w:pPr>
        <w:ind w:left="-570"/>
        <w:jc w:val="both"/>
        <w:rPr>
          <w:rFonts w:ascii="Sitka Text" w:eastAsia="Sitka Text" w:hAnsi="Sitka Text" w:cs="Sitka Text"/>
          <w:b/>
          <w:sz w:val="20"/>
          <w:szCs w:val="20"/>
          <w:u w:val="single"/>
        </w:rPr>
      </w:pPr>
    </w:p>
    <w:p w14:paraId="664AFB29" w14:textId="77777777" w:rsidR="00610536" w:rsidRPr="00610536" w:rsidRDefault="00610536" w:rsidP="005048C9">
      <w:pPr>
        <w:ind w:left="-570"/>
        <w:jc w:val="both"/>
        <w:rPr>
          <w:rFonts w:ascii="Sitka Text" w:eastAsia="Sitka Text" w:hAnsi="Sitka Text" w:cs="Sitka Text"/>
          <w:b/>
          <w:sz w:val="20"/>
          <w:szCs w:val="20"/>
          <w:u w:val="single"/>
        </w:rPr>
      </w:pPr>
    </w:p>
    <w:p w14:paraId="2EE47C4D" w14:textId="14BF81BC" w:rsidR="005048C9" w:rsidRPr="00610536" w:rsidRDefault="005048C9" w:rsidP="00610536">
      <w:pPr>
        <w:ind w:left="-566"/>
        <w:rPr>
          <w:rFonts w:ascii="Sitka Text" w:eastAsia="Calibri" w:hAnsi="Sitka Text" w:cstheme="minorBidi"/>
          <w:sz w:val="24"/>
          <w:szCs w:val="24"/>
          <w:lang w:val="en-US" w:eastAsia="en-US"/>
        </w:rPr>
      </w:pPr>
      <w:r w:rsidRPr="00610536">
        <w:rPr>
          <w:rFonts w:ascii="Sitka Text" w:eastAsia="Sitka Text" w:hAnsi="Sitka Text" w:cs="Sitka Text"/>
        </w:rPr>
        <w:t xml:space="preserve">Dátum: </w:t>
      </w:r>
      <w:r w:rsidR="00610536" w:rsidRPr="00610536">
        <w:rPr>
          <w:rFonts w:ascii="Sitka Text" w:eastAsia="Sitka Text" w:hAnsi="Sitka Text" w:cs="Sitka Text"/>
        </w:rPr>
        <w:t>____________________________</w:t>
      </w:r>
      <w:r w:rsidRPr="00610536">
        <w:rPr>
          <w:rFonts w:ascii="Sitka Text" w:eastAsia="Sitka Text" w:hAnsi="Sitka Text" w:cs="Sitka Text"/>
        </w:rPr>
        <w:t xml:space="preserve">                        </w:t>
      </w:r>
      <w:r w:rsidR="00610536" w:rsidRPr="00610536">
        <w:rPr>
          <w:rFonts w:ascii="Sitka Text" w:eastAsia="Sitka Text" w:hAnsi="Sitka Text" w:cs="Sitka Text"/>
        </w:rPr>
        <w:t xml:space="preserve">     </w:t>
      </w:r>
      <w:r w:rsidRPr="00610536">
        <w:rPr>
          <w:rFonts w:ascii="Sitka Text" w:eastAsia="Sitka Text" w:hAnsi="Sitka Text" w:cs="Sitka Text"/>
        </w:rPr>
        <w:t>___________________________</w:t>
      </w:r>
      <w:r w:rsidRPr="00610536">
        <w:rPr>
          <w:rFonts w:ascii="Sitka Text" w:eastAsia="Sitka Text" w:hAnsi="Sitka Text" w:cs="Sitka Text"/>
        </w:rPr>
        <w:br/>
        <w:t xml:space="preserve">                                                                                                           </w:t>
      </w:r>
      <w:r w:rsidR="00610536" w:rsidRPr="00610536">
        <w:rPr>
          <w:rFonts w:ascii="Sitka Text" w:eastAsia="Sitka Text" w:hAnsi="Sitka Text" w:cs="Sitka Text"/>
        </w:rPr>
        <w:t xml:space="preserve">kérelmező </w:t>
      </w:r>
      <w:r w:rsidRPr="00610536">
        <w:rPr>
          <w:rFonts w:ascii="Sitka Text" w:eastAsia="Sitka Text" w:hAnsi="Sitka Text" w:cs="Sitka Text"/>
        </w:rPr>
        <w:t>aláírása</w:t>
      </w:r>
    </w:p>
    <w:sectPr w:rsidR="005048C9" w:rsidRPr="00610536" w:rsidSect="002320B4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3FF0" w14:textId="77777777" w:rsidR="007A0DF2" w:rsidRDefault="007A0DF2">
      <w:r>
        <w:separator/>
      </w:r>
    </w:p>
  </w:endnote>
  <w:endnote w:type="continuationSeparator" w:id="0">
    <w:p w14:paraId="24870713" w14:textId="77777777" w:rsidR="007A0DF2" w:rsidRDefault="007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56A3" w14:textId="77777777" w:rsidR="007A0DF2" w:rsidRDefault="007A0DF2">
      <w:r>
        <w:separator/>
      </w:r>
    </w:p>
  </w:footnote>
  <w:footnote w:type="continuationSeparator" w:id="0">
    <w:p w14:paraId="02BFE7BC" w14:textId="77777777" w:rsidR="007A0DF2" w:rsidRDefault="007A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9959" w14:textId="6179D446" w:rsidR="005373E9" w:rsidRDefault="00AE2612" w:rsidP="002026AC">
    <w:pPr>
      <w:pStyle w:val="lfej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D17486" wp14:editId="28020C88">
          <wp:simplePos x="0" y="0"/>
          <wp:positionH relativeFrom="column">
            <wp:posOffset>4186555</wp:posOffset>
          </wp:positionH>
          <wp:positionV relativeFrom="paragraph">
            <wp:posOffset>-11430</wp:posOffset>
          </wp:positionV>
          <wp:extent cx="2069930" cy="1123950"/>
          <wp:effectExtent l="0" t="0" r="698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KF_cí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93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28">
      <w:rPr>
        <w:noProof/>
      </w:rPr>
      <w:drawing>
        <wp:anchor distT="0" distB="0" distL="114300" distR="114300" simplePos="0" relativeHeight="251658752" behindDoc="1" locked="1" layoutInCell="1" allowOverlap="1" wp14:anchorId="28716317" wp14:editId="34555D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526540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50C"/>
    <w:multiLevelType w:val="multilevel"/>
    <w:tmpl w:val="9BD25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30150"/>
    <w:multiLevelType w:val="hybridMultilevel"/>
    <w:tmpl w:val="14FC872A"/>
    <w:lvl w:ilvl="0" w:tplc="D622502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A7A051B2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B1A0CD44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65AAB96E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2D6268A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69A5780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33CA3794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738EB0B8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056EB912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7BCE5FE6"/>
    <w:multiLevelType w:val="hybridMultilevel"/>
    <w:tmpl w:val="F1EEB8E2"/>
    <w:lvl w:ilvl="0" w:tplc="554E1E84">
      <w:start w:val="5"/>
      <w:numFmt w:val="bullet"/>
      <w:lvlText w:val="-"/>
      <w:lvlJc w:val="left"/>
      <w:pPr>
        <w:ind w:left="-206" w:hanging="360"/>
      </w:pPr>
      <w:rPr>
        <w:rFonts w:ascii="Sitka Text" w:eastAsia="Sitka Text" w:hAnsi="Sitka Text" w:cs="Sitka Text" w:hint="default"/>
      </w:rPr>
    </w:lvl>
    <w:lvl w:ilvl="1" w:tplc="040E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1"/>
    <w:rsid w:val="000B6361"/>
    <w:rsid w:val="000F7DD9"/>
    <w:rsid w:val="00134AE2"/>
    <w:rsid w:val="001A4356"/>
    <w:rsid w:val="002026AC"/>
    <w:rsid w:val="002320B4"/>
    <w:rsid w:val="00266EE9"/>
    <w:rsid w:val="002B6954"/>
    <w:rsid w:val="00301A28"/>
    <w:rsid w:val="0035545F"/>
    <w:rsid w:val="00361027"/>
    <w:rsid w:val="003C1888"/>
    <w:rsid w:val="00485CB2"/>
    <w:rsid w:val="005032E8"/>
    <w:rsid w:val="005048C9"/>
    <w:rsid w:val="005373E9"/>
    <w:rsid w:val="0058470F"/>
    <w:rsid w:val="00610536"/>
    <w:rsid w:val="0063176F"/>
    <w:rsid w:val="00716F2A"/>
    <w:rsid w:val="007474FA"/>
    <w:rsid w:val="00755BA2"/>
    <w:rsid w:val="00781478"/>
    <w:rsid w:val="007A0DF2"/>
    <w:rsid w:val="007B07A2"/>
    <w:rsid w:val="007D2FCF"/>
    <w:rsid w:val="007F2876"/>
    <w:rsid w:val="008452AD"/>
    <w:rsid w:val="0085352D"/>
    <w:rsid w:val="00901690"/>
    <w:rsid w:val="00915F73"/>
    <w:rsid w:val="00982A03"/>
    <w:rsid w:val="00A17762"/>
    <w:rsid w:val="00A848BB"/>
    <w:rsid w:val="00AE2612"/>
    <w:rsid w:val="00B01C00"/>
    <w:rsid w:val="00BB21C2"/>
    <w:rsid w:val="00C43DCE"/>
    <w:rsid w:val="00DF3217"/>
    <w:rsid w:val="00F0667C"/>
    <w:rsid w:val="00FA7384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A9DE9C"/>
  <w15:docId w15:val="{FBDF9812-D386-4931-9DDF-C4C5EEC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48BB"/>
    <w:rPr>
      <w:rFonts w:ascii="Arial" w:hAnsi="Arial" w:cs="Arial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locked/>
    <w:rsid w:val="000F7DD9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B63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B446C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rsid w:val="000B63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7B446C"/>
    <w:rPr>
      <w:rFonts w:ascii="Arial" w:hAnsi="Arial" w:cs="Arial"/>
    </w:rPr>
  </w:style>
  <w:style w:type="paragraph" w:customStyle="1" w:styleId="BasicParagraph">
    <w:name w:val="[Basic Paragraph]"/>
    <w:basedOn w:val="Norml"/>
    <w:uiPriority w:val="99"/>
    <w:rsid w:val="000B6361"/>
    <w:pPr>
      <w:keepNext/>
      <w:suppressAutoHyphens/>
      <w:autoSpaceDE w:val="0"/>
      <w:autoSpaceDN w:val="0"/>
      <w:adjustRightInd w:val="0"/>
      <w:spacing w:line="260" w:lineRule="atLeast"/>
      <w:textAlignment w:val="center"/>
    </w:pPr>
    <w:rPr>
      <w:rFonts w:ascii="Minion Pro" w:hAnsi="Minion Pro" w:cs="Minion Pro"/>
      <w:color w:val="000000"/>
    </w:rPr>
  </w:style>
  <w:style w:type="paragraph" w:customStyle="1" w:styleId="AporVMegszlts">
    <w:name w:val="AporV Megszólítás"/>
    <w:basedOn w:val="Norml"/>
    <w:next w:val="Norml"/>
    <w:autoRedefine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b/>
      <w:bCs/>
      <w:color w:val="000000"/>
      <w:lang w:eastAsia="en-US"/>
    </w:rPr>
  </w:style>
  <w:style w:type="paragraph" w:customStyle="1" w:styleId="AporVszveg">
    <w:name w:val="AporV szöveg"/>
    <w:basedOn w:val="Norml"/>
    <w:autoRedefine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color w:val="000000"/>
      <w:lang w:eastAsia="en-US"/>
    </w:rPr>
  </w:style>
  <w:style w:type="paragraph" w:customStyle="1" w:styleId="AporValrs">
    <w:name w:val="AporV aláírás"/>
    <w:basedOn w:val="Norml"/>
    <w:autoRedefine/>
    <w:uiPriority w:val="99"/>
    <w:rsid w:val="002026AC"/>
    <w:pPr>
      <w:tabs>
        <w:tab w:val="center" w:pos="6800"/>
      </w:tabs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color w:val="000000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0F7DD9"/>
    <w:pPr>
      <w:widowControl w:val="0"/>
      <w:ind w:left="116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0F7DD9"/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F7DD9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0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</dc:creator>
  <cp:keywords/>
  <dc:description/>
  <cp:lastModifiedBy>Felhasználó</cp:lastModifiedBy>
  <cp:revision>3</cp:revision>
  <dcterms:created xsi:type="dcterms:W3CDTF">2023-09-05T09:45:00Z</dcterms:created>
  <dcterms:modified xsi:type="dcterms:W3CDTF">2023-10-03T11:53:00Z</dcterms:modified>
</cp:coreProperties>
</file>