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CC974FD" w:rsidR="0078693E" w:rsidRPr="005E2F66" w:rsidRDefault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Sitka Text" w:eastAsia="Times" w:hAnsi="Sitka Text" w:cs="Times"/>
          <w:b/>
          <w:color w:val="000000"/>
          <w:sz w:val="27"/>
          <w:szCs w:val="27"/>
        </w:rPr>
      </w:pPr>
      <w:r>
        <w:rPr>
          <w:rFonts w:ascii="Sitka Text" w:eastAsia="Times" w:hAnsi="Sitka Text" w:cs="Times"/>
          <w:b/>
          <w:color w:val="000000"/>
          <w:sz w:val="27"/>
          <w:szCs w:val="27"/>
        </w:rPr>
        <w:t>Nyilatkozat a diplomamunka eredetiségéről</w:t>
      </w:r>
      <w:bookmarkStart w:id="0" w:name="_GoBack"/>
      <w:bookmarkEnd w:id="0"/>
    </w:p>
    <w:p w14:paraId="00000002" w14:textId="6E0A074E" w:rsidR="0078693E" w:rsidRPr="005E2F66" w:rsidRDefault="00D057FE" w:rsidP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0" w:line="264" w:lineRule="auto"/>
        <w:ind w:right="-6"/>
        <w:jc w:val="both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color w:val="000000"/>
          <w:sz w:val="24"/>
          <w:szCs w:val="24"/>
        </w:rPr>
        <w:t>Alulírott …………………………………………………… az Apor Vilmos Katolikus</w:t>
      </w:r>
      <w:r w:rsidR="005E2F66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>Főiskola ……………………………</w:t>
      </w:r>
      <w:r>
        <w:rPr>
          <w:rFonts w:ascii="Sitka Text" w:eastAsia="Times" w:hAnsi="Sitka Text" w:cs="Times"/>
          <w:color w:val="000000"/>
          <w:sz w:val="24"/>
          <w:szCs w:val="24"/>
        </w:rPr>
        <w:t>……………………….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szakos hallgatója büntetőjogi felelősségem</w:t>
      </w:r>
      <w:r w:rsidR="005E2F66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>tudatában nyilatkozom és aláírásommal igazolom, hogy a</w:t>
      </w:r>
      <w:r w:rsidR="00BA3E0D" w:rsidRPr="005E2F66">
        <w:rPr>
          <w:rFonts w:ascii="Sitka Text" w:eastAsia="Times" w:hAnsi="Sitka Text" w:cs="Times"/>
          <w:color w:val="000000"/>
          <w:sz w:val="24"/>
          <w:szCs w:val="24"/>
        </w:rPr>
        <w:t>(z)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Pr="005E2F66">
        <w:rPr>
          <w:rFonts w:ascii="Sitka Text" w:eastAsia="Times" w:hAnsi="Sitka Text" w:cs="Times"/>
          <w:color w:val="000000"/>
          <w:sz w:val="24"/>
          <w:szCs w:val="24"/>
        </w:rPr>
        <w:t>…….</w:t>
      </w:r>
      <w:proofErr w:type="gramEnd"/>
      <w:r w:rsidRPr="005E2F66">
        <w:rPr>
          <w:rFonts w:ascii="Sitka Text" w:eastAsia="Times" w:hAnsi="Sitka Text" w:cs="Times"/>
          <w:color w:val="000000"/>
          <w:sz w:val="24"/>
          <w:szCs w:val="24"/>
        </w:rPr>
        <w:t>. című</w:t>
      </w:r>
      <w:r w:rsidR="005E2F66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  <w:r w:rsidR="00BA3E0D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diplomamunka 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>saját, önálló munkám, é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>s abban betartottam a főiskola által előírt, a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  <w:r w:rsidR="00BA3E0D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diplomamunka megírására 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vonatkozó szabályokat.  </w:t>
      </w:r>
    </w:p>
    <w:p w14:paraId="00000003" w14:textId="316AC2DB" w:rsidR="0078693E" w:rsidRPr="005E2F66" w:rsidRDefault="00D057FE" w:rsidP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5"/>
        <w:jc w:val="both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Tudomásul veszem, hogy a </w:t>
      </w:r>
      <w:r w:rsidR="00BA3E0D" w:rsidRPr="005E2F66">
        <w:rPr>
          <w:rFonts w:ascii="Sitka Text" w:eastAsia="Times" w:hAnsi="Sitka Text" w:cs="Times"/>
          <w:color w:val="000000"/>
          <w:sz w:val="24"/>
          <w:szCs w:val="24"/>
        </w:rPr>
        <w:t>diplomamunkában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plágiumnak számít: </w:t>
      </w:r>
    </w:p>
    <w:p w14:paraId="00000004" w14:textId="322A99D5" w:rsidR="0078693E" w:rsidRPr="005E2F66" w:rsidRDefault="00BA3E0D" w:rsidP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87"/>
        <w:jc w:val="both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color w:val="000000"/>
          <w:sz w:val="24"/>
          <w:szCs w:val="24"/>
        </w:rPr>
        <w:t>a)</w:t>
      </w:r>
      <w:r w:rsidR="00D057FE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szó szerinti idézet közlése idézőjel és hivatkozás nélkül</w:t>
      </w:r>
      <w:r w:rsidR="00D057FE">
        <w:rPr>
          <w:rFonts w:ascii="Sitka Text" w:eastAsia="Times" w:hAnsi="Sitka Text" w:cs="Times"/>
          <w:color w:val="000000"/>
          <w:sz w:val="24"/>
          <w:szCs w:val="24"/>
        </w:rPr>
        <w:t>,</w:t>
      </w:r>
    </w:p>
    <w:p w14:paraId="00000005" w14:textId="275C4E15" w:rsidR="0078693E" w:rsidRPr="005E2F66" w:rsidRDefault="00BA3E0D" w:rsidP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87"/>
        <w:jc w:val="both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color w:val="000000"/>
          <w:sz w:val="24"/>
          <w:szCs w:val="24"/>
        </w:rPr>
        <w:t>b)</w:t>
      </w:r>
      <w:r w:rsidR="00D057FE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tartalmi idézet hivatkozás megjelölése nélkül</w:t>
      </w:r>
      <w:r w:rsidR="00D057FE">
        <w:rPr>
          <w:rFonts w:ascii="Sitka Text" w:eastAsia="Times" w:hAnsi="Sitka Text" w:cs="Times"/>
          <w:color w:val="000000"/>
          <w:sz w:val="24"/>
          <w:szCs w:val="24"/>
        </w:rPr>
        <w:t>,</w:t>
      </w:r>
      <w:r w:rsidR="00D057FE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</w:p>
    <w:p w14:paraId="00000006" w14:textId="1B2C3CF8" w:rsidR="0078693E" w:rsidRPr="005E2F66" w:rsidRDefault="00BA3E0D" w:rsidP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87"/>
        <w:jc w:val="both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color w:val="000000"/>
          <w:sz w:val="24"/>
          <w:szCs w:val="24"/>
        </w:rPr>
        <w:t>c)</w:t>
      </w:r>
      <w:r w:rsidR="00D057FE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más publikált gondolatainak saját gondolatként való feltüntetése</w:t>
      </w:r>
      <w:r w:rsidR="00D057FE">
        <w:rPr>
          <w:rFonts w:ascii="Sitka Text" w:eastAsia="Times" w:hAnsi="Sitka Text" w:cs="Times"/>
          <w:color w:val="000000"/>
          <w:sz w:val="24"/>
          <w:szCs w:val="24"/>
        </w:rPr>
        <w:t>,</w:t>
      </w:r>
      <w:r w:rsidR="00D057FE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</w:p>
    <w:p w14:paraId="00000007" w14:textId="2753FDD9" w:rsidR="0078693E" w:rsidRPr="005E2F66" w:rsidRDefault="00BA3E0D" w:rsidP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639" w:right="-6" w:hanging="352"/>
        <w:jc w:val="both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color w:val="000000"/>
          <w:sz w:val="24"/>
          <w:szCs w:val="24"/>
        </w:rPr>
        <w:t>d)</w:t>
      </w:r>
      <w:r w:rsidR="00D057FE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valamint mindazt, amit a hatályban lévő Tanulmányi és vizsgaszabályzat</w:t>
      </w:r>
      <w:r w:rsidR="00D057FE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vonatkozó paragrafusa a </w:t>
      </w:r>
      <w:r w:rsidR="00D057FE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hallgatói munka jogtisztaságával kapcsolatban előír. </w:t>
      </w:r>
    </w:p>
    <w:p w14:paraId="00000008" w14:textId="3CE51F61" w:rsidR="0078693E" w:rsidRPr="005E2F66" w:rsidRDefault="00D057FE" w:rsidP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0" w:line="264" w:lineRule="auto"/>
        <w:ind w:left="9" w:right="-2" w:hanging="8"/>
        <w:jc w:val="both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color w:val="000000"/>
          <w:sz w:val="24"/>
          <w:szCs w:val="24"/>
        </w:rPr>
        <w:t>E nyilatkozat aláírásával tudomásul veszem továbbá, hogy plágium esetén</w:t>
      </w:r>
      <w:r w:rsidR="00BA3E0D"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  <w:r>
        <w:rPr>
          <w:rFonts w:ascii="Sitka Text" w:eastAsia="Times" w:hAnsi="Sitka Text" w:cs="Times"/>
          <w:color w:val="000000"/>
          <w:sz w:val="24"/>
          <w:szCs w:val="24"/>
        </w:rPr>
        <w:t>diplomamunkámat értékelés nélkül visszautasítják.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 </w:t>
      </w:r>
    </w:p>
    <w:p w14:paraId="00000009" w14:textId="4CC8F50D" w:rsidR="0078693E" w:rsidRPr="005E2F66" w:rsidRDefault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0" w:line="240" w:lineRule="auto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color w:val="000000"/>
          <w:sz w:val="24"/>
          <w:szCs w:val="24"/>
        </w:rPr>
        <w:t xml:space="preserve">Vác, </w:t>
      </w:r>
      <w:r w:rsidRPr="005E2F66">
        <w:rPr>
          <w:rFonts w:ascii="Sitka Text" w:eastAsia="Times New Roman" w:hAnsi="Sitka Text" w:cs="Times New Roman"/>
          <w:color w:val="000000"/>
          <w:sz w:val="24"/>
          <w:szCs w:val="24"/>
        </w:rPr>
        <w:t>……</w:t>
      </w:r>
      <w:r w:rsidRPr="005E2F66">
        <w:rPr>
          <w:rFonts w:ascii="Sitka Text" w:eastAsia="Times" w:hAnsi="Sitka Text" w:cs="Times"/>
          <w:color w:val="000000"/>
          <w:sz w:val="24"/>
          <w:szCs w:val="24"/>
        </w:rPr>
        <w:t>…</w:t>
      </w:r>
      <w:r>
        <w:rPr>
          <w:rFonts w:ascii="Sitka Text" w:eastAsia="Times" w:hAnsi="Sitka Text" w:cs="Times"/>
          <w:color w:val="000000"/>
          <w:sz w:val="24"/>
          <w:szCs w:val="24"/>
        </w:rPr>
        <w:t xml:space="preserve"> év ………… hónap …… nap.</w:t>
      </w:r>
    </w:p>
    <w:p w14:paraId="7552342D" w14:textId="77777777" w:rsidR="00D057FE" w:rsidRDefault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905"/>
        <w:rPr>
          <w:rFonts w:ascii="Sitka Text" w:eastAsia="Times" w:hAnsi="Sitka Text" w:cs="Times"/>
          <w:sz w:val="24"/>
          <w:szCs w:val="24"/>
        </w:rPr>
      </w:pPr>
    </w:p>
    <w:p w14:paraId="767CCEE7" w14:textId="77777777" w:rsidR="00D057FE" w:rsidRDefault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905"/>
        <w:rPr>
          <w:rFonts w:ascii="Sitka Text" w:eastAsia="Times" w:hAnsi="Sitka Text" w:cs="Times"/>
          <w:sz w:val="24"/>
          <w:szCs w:val="24"/>
        </w:rPr>
      </w:pPr>
    </w:p>
    <w:p w14:paraId="6C4A0AF8" w14:textId="77777777" w:rsidR="00D057FE" w:rsidRDefault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905"/>
        <w:rPr>
          <w:rFonts w:ascii="Sitka Text" w:eastAsia="Times" w:hAnsi="Sitka Text" w:cs="Times"/>
          <w:sz w:val="24"/>
          <w:szCs w:val="24"/>
        </w:rPr>
      </w:pPr>
    </w:p>
    <w:p w14:paraId="1333FB64" w14:textId="77777777" w:rsidR="00D057FE" w:rsidRDefault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905"/>
        <w:rPr>
          <w:rFonts w:ascii="Sitka Text" w:eastAsia="Times" w:hAnsi="Sitka Text" w:cs="Times"/>
          <w:sz w:val="24"/>
          <w:szCs w:val="24"/>
        </w:rPr>
      </w:pPr>
    </w:p>
    <w:p w14:paraId="0000000B" w14:textId="3CF18F13" w:rsidR="0078693E" w:rsidRPr="005E2F66" w:rsidRDefault="00D057FE" w:rsidP="00D05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905"/>
        <w:rPr>
          <w:rFonts w:ascii="Sitka Text" w:eastAsia="Times" w:hAnsi="Sitka Text" w:cs="Times"/>
          <w:color w:val="000000"/>
          <w:sz w:val="24"/>
          <w:szCs w:val="24"/>
        </w:rPr>
      </w:pPr>
      <w:r w:rsidRPr="005E2F66">
        <w:rPr>
          <w:rFonts w:ascii="Sitka Text" w:eastAsia="Times" w:hAnsi="Sitka Text" w:cs="Times"/>
          <w:sz w:val="24"/>
          <w:szCs w:val="24"/>
        </w:rPr>
        <w:br/>
      </w:r>
      <w:r w:rsidRPr="005E2F66">
        <w:rPr>
          <w:rFonts w:ascii="Sitka Text" w:eastAsia="Times" w:hAnsi="Sitka Text" w:cs="Times"/>
          <w:sz w:val="24"/>
          <w:szCs w:val="24"/>
        </w:rPr>
        <w:t xml:space="preserve">                                          </w:t>
      </w:r>
      <w:r>
        <w:rPr>
          <w:rFonts w:ascii="Sitka Text" w:eastAsia="Times" w:hAnsi="Sitka Text" w:cs="Times"/>
          <w:sz w:val="24"/>
          <w:szCs w:val="24"/>
        </w:rPr>
        <w:t xml:space="preserve">       </w:t>
      </w:r>
      <w:r w:rsidRPr="005E2F66">
        <w:rPr>
          <w:rFonts w:ascii="Sitka Text" w:eastAsia="Times" w:hAnsi="Sitka Text" w:cs="Times"/>
          <w:sz w:val="24"/>
          <w:szCs w:val="24"/>
        </w:rPr>
        <w:t xml:space="preserve">                    </w:t>
      </w:r>
      <w:r>
        <w:rPr>
          <w:rFonts w:ascii="Sitka Text" w:eastAsia="Times" w:hAnsi="Sitka Text" w:cs="Times"/>
          <w:sz w:val="24"/>
          <w:szCs w:val="24"/>
        </w:rPr>
        <w:t>hallgató saját kezű aláírása</w:t>
      </w:r>
    </w:p>
    <w:sectPr w:rsidR="0078693E" w:rsidRPr="005E2F66">
      <w:pgSz w:w="11900" w:h="16820"/>
      <w:pgMar w:top="2042" w:right="1356" w:bottom="348" w:left="184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3E"/>
    <w:rsid w:val="005E2F66"/>
    <w:rsid w:val="0078693E"/>
    <w:rsid w:val="00BA3E0D"/>
    <w:rsid w:val="00D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3ED1"/>
  <w15:docId w15:val="{C6A8FC55-84B5-457F-AD09-7BF36DB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2023-09-05T10:41:00Z</dcterms:created>
  <dcterms:modified xsi:type="dcterms:W3CDTF">2023-09-05T10:41:00Z</dcterms:modified>
</cp:coreProperties>
</file>