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7" w:rsidRDefault="00A574B7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Brunszvik Teréz Szakmai Nap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Nemzetközi Kisgyermek-nevelési Konferencia</w:t>
      </w:r>
    </w:p>
    <w:p w:rsidR="00951959" w:rsidRPr="0095025D" w:rsidRDefault="00951959" w:rsidP="009519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025D">
        <w:rPr>
          <w:rFonts w:ascii="Times New Roman" w:hAnsi="Times New Roman"/>
          <w:b/>
          <w:color w:val="FF0000"/>
          <w:sz w:val="28"/>
          <w:szCs w:val="28"/>
        </w:rPr>
        <w:t>2018. március 20.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igazolást kér, jelölje X - el!  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k:       </w:t>
            </w: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Kérjük, húzza alá a választott fakultatív programot!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Óvodamúzeum</w:t>
            </w:r>
          </w:p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Beethoven Múzeum</w:t>
            </w:r>
          </w:p>
          <w:p w:rsidR="00951959" w:rsidRPr="001D0FE3" w:rsidRDefault="00951959" w:rsidP="00A42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1D0F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MTA – ATK PARK</w:t>
            </w: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51959" w:rsidRPr="00AB7660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FE3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1D0FE3">
              <w:rPr>
                <w:rFonts w:ascii="Times New Roman" w:hAnsi="Times New Roman"/>
                <w:sz w:val="24"/>
                <w:szCs w:val="24"/>
              </w:rPr>
              <w:t>Hangverseny</w:t>
            </w:r>
            <w:r w:rsidRPr="00AB766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konferencián való részvételhez a jelentkezési lap visszaküldése, regisztrációja szükséges, legkésőbb 2018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február 28-ig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tárgynál tüntesse fel: konferencia 2018.03. 20.</w:t>
      </w:r>
    </w:p>
    <w:p w:rsidR="00951959" w:rsidRDefault="00951959" w:rsidP="00951959">
      <w:pPr>
        <w:jc w:val="center"/>
        <w:rPr>
          <w:i/>
        </w:rPr>
      </w:pP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951959" w:rsidRPr="00DE406F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p w:rsidR="00951959" w:rsidRPr="00024C42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959" w:rsidRDefault="00951959"/>
    <w:p w:rsidR="00951959" w:rsidRDefault="00951959"/>
    <w:p w:rsidR="00951959" w:rsidRDefault="00951959"/>
    <w:p w:rsidR="00951959" w:rsidRDefault="00951959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Brunszvik Teréz Szakmai Nap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Nemzetközi Kisgyermek-nevelési Konferencia</w:t>
      </w:r>
    </w:p>
    <w:p w:rsidR="00951959" w:rsidRPr="0095025D" w:rsidRDefault="00951959" w:rsidP="009519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025D">
        <w:rPr>
          <w:rFonts w:ascii="Times New Roman" w:hAnsi="Times New Roman"/>
          <w:b/>
          <w:color w:val="FF0000"/>
          <w:sz w:val="28"/>
          <w:szCs w:val="28"/>
        </w:rPr>
        <w:t>2018. március 21.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igazolást kér, jelölje X - el!  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k:       </w:t>
            </w: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Kérjük, húzza alá a választott szekciót!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E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Irodalmi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C14E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- és nyelvi nevelés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(magyar, angol, német) </w:t>
            </w:r>
            <w:r w:rsidRPr="00CC1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C14E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Külső világ megismerése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Művészetek: éne</w:t>
            </w:r>
            <w:r w:rsidRPr="00CC14E6">
              <w:rPr>
                <w:rFonts w:ascii="Times New Roman" w:hAnsi="Times New Roman"/>
                <w:b/>
                <w:sz w:val="24"/>
                <w:szCs w:val="24"/>
              </w:rPr>
              <w:t>-zene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nevelés</w:t>
            </w:r>
            <w:r w:rsidRPr="00CC14E6">
              <w:rPr>
                <w:rFonts w:ascii="Times New Roman" w:hAnsi="Times New Roman"/>
                <w:b/>
                <w:sz w:val="24"/>
                <w:szCs w:val="24"/>
              </w:rPr>
              <w:t>, vizuális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nevelés</w:t>
            </w:r>
          </w:p>
          <w:p w:rsidR="00951959" w:rsidRPr="00CC14E6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Pedagógia, pszichológia</w:t>
            </w:r>
          </w:p>
          <w:p w:rsidR="00951959" w:rsidRPr="00AD3E10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konferencián való részvételhez a jelentkezési lap visszaküldése, regisztrációja szükséges, legkésőbb 2018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február 28 - ig.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tárgynál tüntesse fel: konferencia 2018.03.21.</w:t>
      </w:r>
    </w:p>
    <w:p w:rsidR="00951959" w:rsidRDefault="00951959" w:rsidP="00951959">
      <w:pPr>
        <w:jc w:val="center"/>
        <w:rPr>
          <w:i/>
        </w:rPr>
      </w:pP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951959" w:rsidRPr="00DE406F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p w:rsidR="00951959" w:rsidRDefault="00951959"/>
    <w:p w:rsidR="00951959" w:rsidRDefault="00951959"/>
    <w:p w:rsidR="00951959" w:rsidRDefault="00951959"/>
    <w:p w:rsidR="00951959" w:rsidRDefault="00951959"/>
    <w:sectPr w:rsidR="00951959" w:rsidSect="0010016B">
      <w:pgSz w:w="11906" w:h="16838"/>
      <w:pgMar w:top="180" w:right="746" w:bottom="9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9"/>
    <w:rsid w:val="0010016B"/>
    <w:rsid w:val="0095025D"/>
    <w:rsid w:val="00951959"/>
    <w:rsid w:val="00A574B7"/>
    <w:rsid w:val="00A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tingerne.zsoka@avkf.hu" TargetMode="External"/><Relationship Id="rId5" Type="http://schemas.openxmlformats.org/officeDocument/2006/relationships/hyperlink" Target="mailto:reitingerne.zsoka@avk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2017-12-18T11:29:00Z</dcterms:created>
  <dcterms:modified xsi:type="dcterms:W3CDTF">2017-12-18T12:12:00Z</dcterms:modified>
</cp:coreProperties>
</file>