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DD" w:rsidRPr="00E45ADD" w:rsidRDefault="00E45ADD" w:rsidP="00E45ADD">
      <w:pPr>
        <w:pStyle w:val="Cmsor3"/>
        <w:keepNext w:val="0"/>
        <w:spacing w:before="240"/>
        <w:ind w:left="1701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>
            <wp:simplePos x="2018581" y="336430"/>
            <wp:positionH relativeFrom="margin">
              <wp:align>left</wp:align>
            </wp:positionH>
            <wp:positionV relativeFrom="margin">
              <wp:align>top</wp:align>
            </wp:positionV>
            <wp:extent cx="1080000" cy="1317600"/>
            <wp:effectExtent l="0" t="0" r="635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KF_logo_csakpajz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ADD">
        <w:rPr>
          <w:rFonts w:ascii="Times New Roman" w:hAnsi="Times New Roman"/>
          <w:color w:val="auto"/>
          <w:sz w:val="28"/>
        </w:rPr>
        <w:t>Apor Vilmos Katol</w:t>
      </w:r>
      <w:r w:rsidRPr="00E45ADD">
        <w:rPr>
          <w:rFonts w:ascii="Times New Roman" w:hAnsi="Times New Roman"/>
          <w:color w:val="auto"/>
          <w:sz w:val="28"/>
        </w:rPr>
        <w:t>i</w:t>
      </w:r>
      <w:r w:rsidRPr="00E45ADD">
        <w:rPr>
          <w:rFonts w:ascii="Times New Roman" w:hAnsi="Times New Roman"/>
          <w:color w:val="auto"/>
          <w:sz w:val="28"/>
        </w:rPr>
        <w:t>kus Főiskola</w:t>
      </w:r>
    </w:p>
    <w:p w:rsidR="00E45ADD" w:rsidRPr="00E45ADD" w:rsidRDefault="00E45ADD" w:rsidP="00E45ADD">
      <w:pPr>
        <w:pStyle w:val="Cmsor4"/>
        <w:keepNext w:val="0"/>
        <w:ind w:left="1701"/>
        <w:jc w:val="center"/>
        <w:rPr>
          <w:rFonts w:ascii="Times New Roman" w:hAnsi="Times New Roman"/>
          <w:color w:val="auto"/>
          <w:sz w:val="18"/>
        </w:rPr>
      </w:pPr>
      <w:r w:rsidRPr="00E45ADD">
        <w:rPr>
          <w:rFonts w:ascii="Times New Roman" w:hAnsi="Times New Roman"/>
          <w:color w:val="auto"/>
          <w:sz w:val="18"/>
        </w:rPr>
        <w:t>H - 2600 Vác, Konstantin tér 1-5.</w:t>
      </w:r>
    </w:p>
    <w:p w:rsidR="00E45ADD" w:rsidRPr="00E45ADD" w:rsidRDefault="00E45ADD" w:rsidP="00E45ADD">
      <w:pPr>
        <w:pStyle w:val="Cmsor4"/>
        <w:keepNext w:val="0"/>
        <w:ind w:left="1701"/>
        <w:jc w:val="center"/>
        <w:rPr>
          <w:rFonts w:ascii="Times New Roman" w:hAnsi="Times New Roman"/>
          <w:b w:val="0"/>
          <w:color w:val="auto"/>
        </w:rPr>
      </w:pPr>
      <w:r w:rsidRPr="00E45ADD">
        <w:rPr>
          <w:rFonts w:ascii="Times New Roman" w:hAnsi="Times New Roman"/>
          <w:b w:val="0"/>
          <w:color w:val="auto"/>
          <w:sz w:val="16"/>
        </w:rPr>
        <w:t>H – 2601 Vác, Pf. 237</w:t>
      </w:r>
      <w:r w:rsidRPr="00E45ADD">
        <w:rPr>
          <w:rFonts w:ascii="Times New Roman" w:hAnsi="Times New Roman"/>
          <w:b w:val="0"/>
          <w:color w:val="auto"/>
        </w:rPr>
        <w:t>.</w:t>
      </w:r>
    </w:p>
    <w:p w:rsidR="00E45ADD" w:rsidRPr="00E45ADD" w:rsidRDefault="00E45ADD" w:rsidP="00E45ADD">
      <w:pPr>
        <w:pStyle w:val="Cmsor4"/>
        <w:keepNext w:val="0"/>
        <w:tabs>
          <w:tab w:val="clear" w:pos="4820"/>
        </w:tabs>
        <w:spacing w:after="240"/>
        <w:ind w:left="1701"/>
        <w:jc w:val="center"/>
        <w:rPr>
          <w:rFonts w:ascii="Times New Roman" w:hAnsi="Times New Roman"/>
          <w:color w:val="auto"/>
          <w:sz w:val="18"/>
        </w:rPr>
      </w:pPr>
      <w:r w:rsidRPr="00E45ADD">
        <w:rPr>
          <w:rFonts w:ascii="Times New Roman" w:hAnsi="Times New Roman"/>
          <w:color w:val="auto"/>
          <w:sz w:val="18"/>
          <w:u w:val="single"/>
        </w:rPr>
        <w:t>Tel:</w:t>
      </w:r>
      <w:r>
        <w:rPr>
          <w:rFonts w:ascii="Times New Roman" w:hAnsi="Times New Roman"/>
          <w:color w:val="auto"/>
          <w:sz w:val="18"/>
        </w:rPr>
        <w:t xml:space="preserve"> +36</w:t>
      </w:r>
      <w:r w:rsidRPr="00E45ADD">
        <w:rPr>
          <w:rFonts w:ascii="Times New Roman" w:hAnsi="Times New Roman"/>
          <w:color w:val="auto"/>
          <w:sz w:val="18"/>
        </w:rPr>
        <w:t xml:space="preserve">–27 </w:t>
      </w:r>
      <w:r>
        <w:rPr>
          <w:rFonts w:ascii="Times New Roman" w:hAnsi="Times New Roman"/>
          <w:color w:val="auto"/>
          <w:sz w:val="18"/>
        </w:rPr>
        <w:t>/</w:t>
      </w:r>
      <w:r w:rsidRPr="00E45ADD">
        <w:rPr>
          <w:rFonts w:ascii="Times New Roman" w:hAnsi="Times New Roman"/>
          <w:color w:val="auto"/>
          <w:sz w:val="18"/>
        </w:rPr>
        <w:t xml:space="preserve"> </w:t>
      </w:r>
      <w:r>
        <w:rPr>
          <w:rFonts w:ascii="Times New Roman" w:hAnsi="Times New Roman"/>
          <w:color w:val="auto"/>
          <w:sz w:val="18"/>
        </w:rPr>
        <w:t>511-</w:t>
      </w:r>
      <w:r w:rsidRPr="00E45ADD">
        <w:rPr>
          <w:rFonts w:ascii="Times New Roman" w:hAnsi="Times New Roman"/>
          <w:color w:val="auto"/>
          <w:sz w:val="18"/>
        </w:rPr>
        <w:t>155</w:t>
      </w:r>
      <w:r>
        <w:rPr>
          <w:rFonts w:ascii="Times New Roman" w:hAnsi="Times New Roman"/>
          <w:color w:val="auto"/>
          <w:sz w:val="18"/>
        </w:rPr>
        <w:tab/>
      </w:r>
      <w:r w:rsidRPr="00E45ADD">
        <w:rPr>
          <w:rFonts w:ascii="Times New Roman" w:hAnsi="Times New Roman"/>
          <w:color w:val="auto"/>
          <w:sz w:val="18"/>
          <w:u w:val="single"/>
        </w:rPr>
        <w:t>Fax</w:t>
      </w:r>
      <w:r w:rsidRPr="00E45ADD">
        <w:rPr>
          <w:rFonts w:ascii="Times New Roman" w:hAnsi="Times New Roman"/>
          <w:color w:val="auto"/>
          <w:sz w:val="18"/>
        </w:rPr>
        <w:t xml:space="preserve">: </w:t>
      </w:r>
      <w:r>
        <w:rPr>
          <w:rFonts w:ascii="Times New Roman" w:hAnsi="Times New Roman"/>
          <w:color w:val="auto"/>
          <w:sz w:val="18"/>
        </w:rPr>
        <w:t>+36</w:t>
      </w:r>
      <w:r w:rsidRPr="00E45ADD">
        <w:rPr>
          <w:rFonts w:ascii="Times New Roman" w:hAnsi="Times New Roman"/>
          <w:color w:val="auto"/>
          <w:sz w:val="18"/>
        </w:rPr>
        <w:t xml:space="preserve">–27 </w:t>
      </w:r>
      <w:r>
        <w:rPr>
          <w:rFonts w:ascii="Times New Roman" w:hAnsi="Times New Roman"/>
          <w:color w:val="auto"/>
          <w:sz w:val="18"/>
        </w:rPr>
        <w:t>/</w:t>
      </w:r>
      <w:r w:rsidRPr="00E45ADD">
        <w:rPr>
          <w:rFonts w:ascii="Times New Roman" w:hAnsi="Times New Roman"/>
          <w:color w:val="auto"/>
          <w:sz w:val="18"/>
        </w:rPr>
        <w:t xml:space="preserve"> </w:t>
      </w:r>
      <w:r>
        <w:rPr>
          <w:rFonts w:ascii="Times New Roman" w:hAnsi="Times New Roman"/>
          <w:color w:val="auto"/>
          <w:sz w:val="18"/>
        </w:rPr>
        <w:t>511-</w:t>
      </w:r>
      <w:r w:rsidRPr="00E45ADD">
        <w:rPr>
          <w:rFonts w:ascii="Times New Roman" w:hAnsi="Times New Roman"/>
          <w:color w:val="auto"/>
          <w:sz w:val="18"/>
        </w:rPr>
        <w:t>141</w:t>
      </w:r>
    </w:p>
    <w:p w:rsidR="00E45ADD" w:rsidRPr="00E45ADD" w:rsidRDefault="00490C26" w:rsidP="00E45ADD">
      <w:pPr>
        <w:ind w:left="1701"/>
        <w:jc w:val="center"/>
        <w:rPr>
          <w:color w:val="auto"/>
          <w:sz w:val="16"/>
        </w:rPr>
      </w:pPr>
      <w:hyperlink r:id="rId8" w:history="1">
        <w:r w:rsidR="00E45ADD" w:rsidRPr="00E45ADD">
          <w:rPr>
            <w:rStyle w:val="Hiperhivatkozs"/>
            <w:color w:val="auto"/>
            <w:sz w:val="18"/>
          </w:rPr>
          <w:t>www.avkf.hu</w:t>
        </w:r>
      </w:hyperlink>
      <w:r w:rsidR="00E45ADD">
        <w:rPr>
          <w:color w:val="auto"/>
          <w:sz w:val="18"/>
        </w:rPr>
        <w:tab/>
      </w:r>
      <w:r w:rsidR="00E45ADD" w:rsidRPr="00E45ADD">
        <w:rPr>
          <w:color w:val="auto"/>
          <w:sz w:val="16"/>
          <w:u w:val="single"/>
        </w:rPr>
        <w:t>E-mail</w:t>
      </w:r>
      <w:r w:rsidR="00E45ADD" w:rsidRPr="00E45ADD">
        <w:rPr>
          <w:color w:val="auto"/>
          <w:sz w:val="16"/>
        </w:rPr>
        <w:t xml:space="preserve">: </w:t>
      </w:r>
      <w:proofErr w:type="spellStart"/>
      <w:r w:rsidR="00E45ADD" w:rsidRPr="00E45ADD">
        <w:rPr>
          <w:color w:val="auto"/>
          <w:sz w:val="16"/>
        </w:rPr>
        <w:t>felvi</w:t>
      </w:r>
      <w:proofErr w:type="spellEnd"/>
      <w:r w:rsidR="00E45ADD" w:rsidRPr="00E45ADD">
        <w:rPr>
          <w:color w:val="auto"/>
          <w:sz w:val="16"/>
        </w:rPr>
        <w:sym w:font="Times New Roman" w:char="0040"/>
      </w:r>
      <w:r w:rsidR="00E45ADD" w:rsidRPr="00E45ADD">
        <w:rPr>
          <w:color w:val="auto"/>
          <w:sz w:val="16"/>
        </w:rPr>
        <w:t>avkf.hu</w:t>
      </w:r>
    </w:p>
    <w:p w:rsidR="00B211BD" w:rsidRPr="00E45ADD" w:rsidRDefault="00E737F2" w:rsidP="002D7601">
      <w:pPr>
        <w:pBdr>
          <w:top w:val="single" w:sz="4" w:space="5" w:color="auto"/>
        </w:pBdr>
        <w:spacing w:before="600"/>
        <w:jc w:val="center"/>
        <w:rPr>
          <w:b/>
          <w:color w:val="auto"/>
        </w:rPr>
      </w:pPr>
      <w:r w:rsidRPr="00E45ADD">
        <w:rPr>
          <w:b/>
          <w:color w:val="auto"/>
          <w:sz w:val="52"/>
        </w:rPr>
        <w:t>J</w:t>
      </w:r>
      <w:r w:rsidRPr="00E45ADD">
        <w:rPr>
          <w:b/>
          <w:color w:val="auto"/>
          <w:sz w:val="40"/>
        </w:rPr>
        <w:t>ELENTKEZÉSI LAP</w:t>
      </w:r>
    </w:p>
    <w:p w:rsidR="00415B2D" w:rsidRPr="00E45ADD" w:rsidRDefault="004748C8" w:rsidP="002D7601">
      <w:pPr>
        <w:spacing w:before="240"/>
        <w:jc w:val="center"/>
        <w:rPr>
          <w:b/>
          <w:color w:val="auto"/>
          <w:sz w:val="28"/>
          <w:szCs w:val="28"/>
        </w:rPr>
      </w:pPr>
      <w:r w:rsidRPr="00E45ADD">
        <w:rPr>
          <w:color w:val="auto"/>
          <w:sz w:val="28"/>
          <w:szCs w:val="28"/>
        </w:rPr>
        <w:t>a</w:t>
      </w:r>
      <w:r w:rsidRPr="00E45ADD">
        <w:rPr>
          <w:b/>
          <w:color w:val="auto"/>
          <w:sz w:val="28"/>
          <w:szCs w:val="28"/>
        </w:rPr>
        <w:t xml:space="preserve"> </w:t>
      </w:r>
      <w:proofErr w:type="spellStart"/>
      <w:r w:rsidRPr="00E45ADD">
        <w:rPr>
          <w:b/>
          <w:color w:val="auto"/>
          <w:sz w:val="28"/>
          <w:szCs w:val="28"/>
        </w:rPr>
        <w:t>K</w:t>
      </w:r>
      <w:r w:rsidR="009439E8">
        <w:rPr>
          <w:b/>
          <w:color w:val="auto"/>
          <w:sz w:val="28"/>
          <w:szCs w:val="28"/>
        </w:rPr>
        <w:t>atekéta</w:t>
      </w:r>
      <w:proofErr w:type="spellEnd"/>
      <w:r w:rsidR="009439E8">
        <w:rPr>
          <w:b/>
          <w:color w:val="auto"/>
          <w:sz w:val="28"/>
          <w:szCs w:val="28"/>
        </w:rPr>
        <w:t xml:space="preserve"> – lelkipásztori munkatárs</w:t>
      </w:r>
      <w:r w:rsidR="00E45ADD">
        <w:rPr>
          <w:b/>
          <w:color w:val="auto"/>
          <w:sz w:val="28"/>
          <w:szCs w:val="28"/>
        </w:rPr>
        <w:t xml:space="preserve"> </w:t>
      </w:r>
      <w:r w:rsidRPr="00E45ADD">
        <w:rPr>
          <w:b/>
          <w:color w:val="auto"/>
          <w:sz w:val="28"/>
          <w:szCs w:val="28"/>
        </w:rPr>
        <w:t>alapszakra (BA)</w:t>
      </w:r>
    </w:p>
    <w:p w:rsidR="00E45ADD" w:rsidRPr="0069798C" w:rsidRDefault="003B110F" w:rsidP="002D7601">
      <w:pPr>
        <w:tabs>
          <w:tab w:val="left" w:pos="2835"/>
          <w:tab w:val="left" w:pos="4820"/>
          <w:tab w:val="left" w:pos="8505"/>
        </w:tabs>
        <w:spacing w:before="240"/>
        <w:rPr>
          <w:color w:val="auto"/>
          <w:szCs w:val="24"/>
        </w:rPr>
      </w:pPr>
      <w:r w:rsidRPr="0069798C">
        <w:rPr>
          <w:b/>
          <w:color w:val="auto"/>
          <w:szCs w:val="24"/>
        </w:rPr>
        <w:t>LEVELEZŐ</w:t>
      </w:r>
      <w:r w:rsidR="00E737F2" w:rsidRPr="0069798C">
        <w:rPr>
          <w:b/>
          <w:color w:val="auto"/>
          <w:szCs w:val="24"/>
        </w:rPr>
        <w:t xml:space="preserve"> TAGOZAT</w:t>
      </w:r>
      <w:r w:rsidR="002D7601" w:rsidRPr="0069798C">
        <w:rPr>
          <w:b/>
          <w:color w:val="auto"/>
          <w:szCs w:val="24"/>
        </w:rPr>
        <w:tab/>
      </w:r>
      <w:sdt>
        <w:sdtPr>
          <w:rPr>
            <w:b/>
            <w:color w:val="auto"/>
            <w:szCs w:val="24"/>
          </w:rPr>
          <w:id w:val="-2458791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0E0E">
            <w:rPr>
              <w:rFonts w:ascii="MS Gothic" w:eastAsia="MS Gothic" w:hAnsi="MS Gothic" w:hint="eastAsia"/>
              <w:b/>
              <w:color w:val="auto"/>
              <w:szCs w:val="24"/>
            </w:rPr>
            <w:t>☒</w:t>
          </w:r>
        </w:sdtContent>
      </w:sdt>
    </w:p>
    <w:p w:rsidR="00E45ADD" w:rsidRPr="0069798C" w:rsidRDefault="00582449" w:rsidP="00D76B04">
      <w:pPr>
        <w:tabs>
          <w:tab w:val="left" w:pos="2552"/>
          <w:tab w:val="left" w:pos="5670"/>
          <w:tab w:val="left" w:pos="6521"/>
          <w:tab w:val="left" w:pos="8505"/>
        </w:tabs>
        <w:spacing w:before="200" w:after="200"/>
        <w:rPr>
          <w:b/>
          <w:color w:val="auto"/>
          <w:szCs w:val="24"/>
        </w:rPr>
      </w:pPr>
      <w:r w:rsidRPr="0069798C">
        <w:rPr>
          <w:b/>
          <w:color w:val="auto"/>
          <w:szCs w:val="24"/>
        </w:rPr>
        <w:t>Finanszírozási forma:</w:t>
      </w:r>
      <w:r w:rsidR="002D7601" w:rsidRPr="0069798C">
        <w:rPr>
          <w:b/>
          <w:color w:val="auto"/>
          <w:szCs w:val="24"/>
        </w:rPr>
        <w:tab/>
      </w:r>
      <w:r w:rsidRPr="0069798C">
        <w:rPr>
          <w:b/>
          <w:color w:val="auto"/>
          <w:szCs w:val="24"/>
        </w:rPr>
        <w:t>államilag fina</w:t>
      </w:r>
      <w:r w:rsidRPr="0069798C">
        <w:rPr>
          <w:b/>
          <w:color w:val="auto"/>
          <w:szCs w:val="24"/>
        </w:rPr>
        <w:t>n</w:t>
      </w:r>
      <w:r w:rsidRPr="0069798C">
        <w:rPr>
          <w:b/>
          <w:color w:val="auto"/>
          <w:szCs w:val="24"/>
        </w:rPr>
        <w:t>szírozott</w:t>
      </w:r>
      <w:r w:rsidR="002D7601" w:rsidRPr="0069798C">
        <w:rPr>
          <w:b/>
          <w:color w:val="auto"/>
          <w:szCs w:val="24"/>
        </w:rPr>
        <w:tab/>
      </w:r>
      <w:sdt>
        <w:sdtPr>
          <w:rPr>
            <w:b/>
            <w:color w:val="auto"/>
            <w:szCs w:val="24"/>
          </w:rPr>
          <w:id w:val="-16287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601" w:rsidRPr="0069798C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  <w:r w:rsidR="002D7601" w:rsidRPr="0069798C">
        <w:rPr>
          <w:b/>
          <w:color w:val="auto"/>
          <w:szCs w:val="24"/>
        </w:rPr>
        <w:tab/>
      </w:r>
      <w:r w:rsidR="004748C8" w:rsidRPr="0069798C">
        <w:rPr>
          <w:b/>
          <w:color w:val="auto"/>
          <w:szCs w:val="24"/>
        </w:rPr>
        <w:t>költségtérítéses</w:t>
      </w:r>
      <w:r w:rsidR="002D7601" w:rsidRPr="0069798C">
        <w:rPr>
          <w:b/>
          <w:color w:val="auto"/>
          <w:szCs w:val="24"/>
        </w:rPr>
        <w:tab/>
      </w:r>
      <w:sdt>
        <w:sdtPr>
          <w:rPr>
            <w:b/>
            <w:color w:val="auto"/>
            <w:szCs w:val="24"/>
          </w:rPr>
          <w:id w:val="-6595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601" w:rsidRPr="0069798C">
            <w:rPr>
              <w:rFonts w:ascii="MS Gothic" w:eastAsia="MS Gothic" w:hAnsi="MS Gothic" w:hint="eastAsia"/>
              <w:b/>
              <w:color w:val="auto"/>
              <w:szCs w:val="24"/>
            </w:rPr>
            <w:t>☐</w:t>
          </w:r>
        </w:sdtContent>
      </w:sdt>
    </w:p>
    <w:p w:rsidR="00E45ADD" w:rsidRPr="0069798C" w:rsidRDefault="00E737F2" w:rsidP="0085073E">
      <w:pPr>
        <w:tabs>
          <w:tab w:val="left" w:leader="dot" w:pos="5387"/>
          <w:tab w:val="left" w:pos="5670"/>
        </w:tabs>
        <w:jc w:val="both"/>
        <w:rPr>
          <w:color w:val="auto"/>
          <w:szCs w:val="24"/>
          <w:u w:val="dotted"/>
        </w:rPr>
      </w:pPr>
      <w:r w:rsidRPr="0069798C">
        <w:rPr>
          <w:color w:val="auto"/>
          <w:szCs w:val="24"/>
        </w:rPr>
        <w:t>NÉ</w:t>
      </w:r>
      <w:r w:rsidR="002D7601" w:rsidRPr="0069798C">
        <w:rPr>
          <w:color w:val="auto"/>
          <w:szCs w:val="24"/>
        </w:rPr>
        <w:t>V (személyi igazolvány szerint):</w:t>
      </w:r>
      <w:r w:rsidR="002D7601" w:rsidRPr="0069798C">
        <w:rPr>
          <w:color w:val="auto"/>
          <w:szCs w:val="24"/>
        </w:rPr>
        <w:tab/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-1958177759"/>
          <w:placeholder>
            <w:docPart w:val="4CBDDC3BE67A45A88D3A1AE143D86684"/>
          </w:placeholder>
          <w:showingPlcHdr/>
        </w:sdtPr>
        <w:sdtEndPr/>
        <w:sdtContent>
          <w:r w:rsidR="002D7601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D76B04">
      <w:pPr>
        <w:tabs>
          <w:tab w:val="left" w:pos="993"/>
          <w:tab w:val="left" w:pos="3402"/>
          <w:tab w:val="left" w:leader="dot" w:pos="5387"/>
          <w:tab w:val="left" w:pos="5670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NEME:</w:t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alias w:val="Neme"/>
          <w:tag w:val="Neme"/>
          <w:id w:val="-930735714"/>
          <w:placeholder>
            <w:docPart w:val="A004B6C2AF1E4C4FA57E17CEBB25AB7D"/>
          </w:placeholder>
          <w:showingPlcHdr/>
          <w:comboBox>
            <w:listItem w:displayText="férfi" w:value="férfi"/>
            <w:listItem w:displayText="nő" w:value="nő"/>
          </w:comboBox>
        </w:sdtPr>
        <w:sdtEndPr/>
        <w:sdtContent>
          <w:r w:rsidR="0085073E" w:rsidRPr="0069798C">
            <w:rPr>
              <w:rStyle w:val="Helyrzszveg"/>
              <w:szCs w:val="24"/>
            </w:rPr>
            <w:t>Jelöljön ki egy elemet.</w:t>
          </w:r>
        </w:sdtContent>
      </w:sdt>
      <w:r w:rsidR="002D7601"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 xml:space="preserve">Leánykori név: </w:t>
      </w:r>
      <w:r w:rsidR="002D7601" w:rsidRPr="0069798C">
        <w:rPr>
          <w:color w:val="auto"/>
          <w:szCs w:val="24"/>
        </w:rPr>
        <w:tab/>
      </w:r>
      <w:r w:rsidR="002D7601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-177739858"/>
          <w:placeholder>
            <w:docPart w:val="7EF1BC4708264043A6C36B201BC0D492"/>
          </w:placeholder>
          <w:showingPlcHdr/>
        </w:sdtPr>
        <w:sdtEndPr/>
        <w:sdtContent>
          <w:r w:rsidR="002D7601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85073E" w:rsidP="0085073E">
      <w:pPr>
        <w:tabs>
          <w:tab w:val="left" w:leader="dot" w:pos="5387"/>
          <w:tab w:val="left" w:pos="5670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ANYJA LEÁNYKORI NEVE: </w:t>
      </w:r>
      <w:r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1824397378"/>
          <w:placeholder>
            <w:docPart w:val="4057E67C7FEF4A72BB1A19544BDF4881"/>
          </w:placeholder>
          <w:showingPlcHdr/>
        </w:sdtPr>
        <w:sdtEndPr/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D76B04">
      <w:pPr>
        <w:tabs>
          <w:tab w:val="left" w:leader="dot" w:pos="2552"/>
          <w:tab w:val="left" w:pos="6237"/>
          <w:tab w:val="left" w:pos="8222"/>
        </w:tabs>
        <w:spacing w:before="200" w:after="200"/>
        <w:jc w:val="both"/>
        <w:rPr>
          <w:b/>
          <w:color w:val="auto"/>
          <w:szCs w:val="24"/>
        </w:rPr>
      </w:pPr>
      <w:r w:rsidRPr="0069798C">
        <w:rPr>
          <w:color w:val="auto"/>
          <w:szCs w:val="24"/>
        </w:rPr>
        <w:t>SZÜLETÉSI HELY:</w:t>
      </w:r>
      <w:r w:rsidR="0085073E" w:rsidRPr="0069798C">
        <w:rPr>
          <w:color w:val="auto"/>
          <w:szCs w:val="24"/>
        </w:rPr>
        <w:t xml:space="preserve"> </w:t>
      </w:r>
      <w:r w:rsidR="0085073E" w:rsidRPr="0069798C">
        <w:rPr>
          <w:color w:val="auto"/>
          <w:szCs w:val="24"/>
        </w:rPr>
        <w:tab/>
      </w:r>
      <w:sdt>
        <w:sdtPr>
          <w:rPr>
            <w:color w:val="auto"/>
            <w:szCs w:val="24"/>
            <w:u w:val="dotted"/>
          </w:rPr>
          <w:id w:val="-47845186"/>
          <w:placeholder>
            <w:docPart w:val="5D459E04FCE8442285461634F58571F3"/>
          </w:placeholder>
          <w:showingPlcHdr/>
        </w:sdtPr>
        <w:sdtEndPr/>
        <w:sdtContent>
          <w:r w:rsidR="0085073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  <w:r w:rsidR="0085073E"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>SZÜLETÉSI IDŐ:</w:t>
      </w:r>
      <w:r w:rsidR="0085073E" w:rsidRPr="0069798C">
        <w:rPr>
          <w:color w:val="auto"/>
          <w:szCs w:val="24"/>
        </w:rPr>
        <w:tab/>
      </w:r>
      <w:r w:rsidRPr="0069798C">
        <w:rPr>
          <w:color w:val="auto"/>
          <w:szCs w:val="24"/>
        </w:rPr>
        <w:t xml:space="preserve"> </w:t>
      </w:r>
      <w:sdt>
        <w:sdtPr>
          <w:rPr>
            <w:b/>
            <w:color w:val="auto"/>
            <w:szCs w:val="24"/>
          </w:rPr>
          <w:id w:val="1468547103"/>
          <w:placeholder>
            <w:docPart w:val="D7242073DECB4AE69E37C47050C118E2"/>
          </w:placeholder>
          <w:showingPlcHdr/>
          <w:date w:fullDate="2018-01-26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85073E" w:rsidRPr="0069798C">
            <w:rPr>
              <w:rStyle w:val="Helyrzszveg"/>
              <w:szCs w:val="24"/>
            </w:rPr>
            <w:t>Dátum me</w:t>
          </w:r>
          <w:r w:rsidR="0085073E" w:rsidRPr="0069798C">
            <w:rPr>
              <w:rStyle w:val="Helyrzszveg"/>
              <w:szCs w:val="24"/>
            </w:rPr>
            <w:t>g</w:t>
          </w:r>
          <w:r w:rsidR="0085073E" w:rsidRPr="0069798C">
            <w:rPr>
              <w:rStyle w:val="Helyrzszveg"/>
              <w:szCs w:val="24"/>
            </w:rPr>
            <w:t>adásához kattintson ide.</w:t>
          </w:r>
        </w:sdtContent>
      </w:sdt>
    </w:p>
    <w:p w:rsidR="00E45ADD" w:rsidRPr="0069798C" w:rsidRDefault="00E737F2" w:rsidP="0069798C">
      <w:pPr>
        <w:tabs>
          <w:tab w:val="left" w:pos="1418"/>
          <w:tab w:val="left" w:pos="4820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ADÓSZAM: </w:t>
      </w:r>
      <w:r w:rsidR="0069798C" w:rsidRPr="0069798C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71148939"/>
          <w:lock w:val="sdtLocked"/>
          <w:placeholder>
            <w:docPart w:val="2564FCE68FF24A93881E99DB12CFF33B"/>
          </w:placeholder>
          <w:showingPlcHdr/>
        </w:sdtPr>
        <w:sdtEndPr/>
        <w:sdtContent>
          <w:r w:rsidR="0077011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  <w:r w:rsidR="0069798C" w:rsidRPr="0069798C">
        <w:rPr>
          <w:b/>
          <w:color w:val="auto"/>
          <w:szCs w:val="24"/>
        </w:rPr>
        <w:tab/>
      </w:r>
      <w:r w:rsidRPr="0069798C">
        <w:rPr>
          <w:color w:val="auto"/>
          <w:szCs w:val="24"/>
        </w:rPr>
        <w:t xml:space="preserve">TAJ SZÁM: </w:t>
      </w:r>
      <w:r w:rsidR="0069798C" w:rsidRPr="0069798C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1608344986"/>
          <w:placeholder>
            <w:docPart w:val="2344A64C357B4E42AEF49D394439D67E"/>
          </w:placeholder>
          <w:showingPlcHdr/>
        </w:sdtPr>
        <w:sdtEndPr/>
        <w:sdtContent>
          <w:r w:rsidR="0077011E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3B110F" w:rsidP="00D76B04">
      <w:pPr>
        <w:tabs>
          <w:tab w:val="left" w:pos="3119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OKTATÁSI AZONOSÍTÓ:</w:t>
      </w:r>
      <w:r w:rsidR="00E45ADD" w:rsidRPr="0069798C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938183799"/>
          <w:placeholder>
            <w:docPart w:val="595BF280B7704C119D10A62828F2E8D3"/>
          </w:placeholder>
          <w:showingPlcHdr/>
        </w:sdtPr>
        <w:sdtEndPr/>
        <w:sdtContent>
          <w:r w:rsidR="0077011E" w:rsidRPr="0069798C">
            <w:rPr>
              <w:rStyle w:val="Helyrzszveg"/>
              <w:b/>
              <w:szCs w:val="24"/>
            </w:rPr>
            <w:t>Szöveg b</w:t>
          </w:r>
          <w:r w:rsidR="0077011E" w:rsidRPr="0069798C">
            <w:rPr>
              <w:rStyle w:val="Helyrzszveg"/>
              <w:b/>
              <w:szCs w:val="24"/>
            </w:rPr>
            <w:t>e</w:t>
          </w:r>
          <w:r w:rsidR="0077011E" w:rsidRPr="0069798C">
            <w:rPr>
              <w:rStyle w:val="Helyrzszveg"/>
              <w:b/>
              <w:szCs w:val="24"/>
            </w:rPr>
            <w:t>írásához kattintson ide.</w:t>
          </w:r>
        </w:sdtContent>
      </w:sdt>
    </w:p>
    <w:p w:rsidR="00E45ADD" w:rsidRPr="0069798C" w:rsidRDefault="00E737F2" w:rsidP="0077011E">
      <w:pPr>
        <w:tabs>
          <w:tab w:val="left" w:pos="3119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ÁLLAMPOLGÁRSÁG:</w:t>
      </w:r>
      <w:r w:rsidR="0077011E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1177730928"/>
          <w:placeholder>
            <w:docPart w:val="D895F42B7FC34B248F34088A9103F488"/>
          </w:placeholder>
          <w:showingPlcHdr/>
        </w:sdtPr>
        <w:sdtEndPr/>
        <w:sdtContent>
          <w:r w:rsidR="0077011E" w:rsidRPr="0069798C">
            <w:rPr>
              <w:rStyle w:val="Helyrzszveg"/>
              <w:b/>
              <w:szCs w:val="24"/>
            </w:rPr>
            <w:t>Szöveg b</w:t>
          </w:r>
          <w:r w:rsidR="0077011E" w:rsidRPr="0069798C">
            <w:rPr>
              <w:rStyle w:val="Helyrzszveg"/>
              <w:b/>
              <w:szCs w:val="24"/>
            </w:rPr>
            <w:t>e</w:t>
          </w:r>
          <w:r w:rsidR="0077011E" w:rsidRPr="0069798C">
            <w:rPr>
              <w:rStyle w:val="Helyrzszveg"/>
              <w:b/>
              <w:szCs w:val="24"/>
            </w:rPr>
            <w:t>írásához kattintson ide.</w:t>
          </w:r>
        </w:sdtContent>
      </w:sdt>
    </w:p>
    <w:p w:rsidR="003B110F" w:rsidRPr="0069798C" w:rsidRDefault="003B110F" w:rsidP="00D76B04">
      <w:pPr>
        <w:tabs>
          <w:tab w:val="left" w:pos="3119"/>
          <w:tab w:val="left" w:pos="7938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HATÁRON TÚLI MAGYAR NEMZETISÉGŰ VAGYOK</w:t>
      </w:r>
      <w:r w:rsidR="00E45ADD" w:rsidRPr="0069798C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-41648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6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</w:p>
    <w:p w:rsidR="00E45ADD" w:rsidRPr="0069798C" w:rsidRDefault="003B110F" w:rsidP="0077011E">
      <w:pPr>
        <w:tabs>
          <w:tab w:val="left" w:pos="7938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MAGYARORSZÁGI LETELEPEDÉSI ENGEDÉLLYEL RENDELKEZEM</w:t>
      </w:r>
      <w:r w:rsidR="00E45ADD" w:rsidRPr="0069798C">
        <w:rPr>
          <w:color w:val="auto"/>
          <w:szCs w:val="24"/>
        </w:rPr>
        <w:t xml:space="preserve"> </w:t>
      </w:r>
      <w:r w:rsidR="0077011E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67669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B04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</w:p>
    <w:p w:rsidR="00E45ADD" w:rsidRPr="0069798C" w:rsidRDefault="00E737F2" w:rsidP="00D76B04">
      <w:pPr>
        <w:tabs>
          <w:tab w:val="left" w:leader="dot" w:pos="2835"/>
          <w:tab w:val="left" w:pos="3119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ÁLLANDÓ LAKCÍME: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748241782"/>
          <w:placeholder>
            <w:docPart w:val="2FB3EE1171174757833B781F3B240C12"/>
          </w:placeholder>
        </w:sdtPr>
        <w:sdtEndPr/>
        <w:sdtContent>
          <w:sdt>
            <w:sdtPr>
              <w:rPr>
                <w:b/>
                <w:color w:val="auto"/>
                <w:szCs w:val="24"/>
                <w:u w:val="dotted"/>
              </w:rPr>
              <w:id w:val="1805958039"/>
              <w:placeholder>
                <w:docPart w:val="531E1569DFEA48FB9955EF8E5105F959"/>
              </w:placeholder>
              <w:showingPlcHdr/>
            </w:sdtPr>
            <w:sdtEndPr/>
            <w:sdtContent>
              <w:r w:rsidR="00354849" w:rsidRPr="0069798C">
                <w:rPr>
                  <w:rStyle w:val="Helyrzszveg"/>
                  <w:b/>
                  <w:szCs w:val="24"/>
                </w:rPr>
                <w:t>Szöveg b</w:t>
              </w:r>
              <w:r w:rsidR="00354849" w:rsidRPr="0069798C">
                <w:rPr>
                  <w:rStyle w:val="Helyrzszveg"/>
                  <w:b/>
                  <w:szCs w:val="24"/>
                </w:rPr>
                <w:t>e</w:t>
              </w:r>
              <w:r w:rsidR="00354849" w:rsidRPr="0069798C">
                <w:rPr>
                  <w:rStyle w:val="Helyrzszveg"/>
                  <w:b/>
                  <w:szCs w:val="24"/>
                </w:rPr>
                <w:t>írásához kattintson ide.</w:t>
              </w:r>
            </w:sdtContent>
          </w:sdt>
        </w:sdtContent>
      </w:sdt>
    </w:p>
    <w:p w:rsidR="00E45ADD" w:rsidRPr="0069798C" w:rsidRDefault="004748C8" w:rsidP="00354849">
      <w:pPr>
        <w:tabs>
          <w:tab w:val="left" w:leader="dot" w:pos="2835"/>
          <w:tab w:val="left" w:pos="3119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LEVELEZÉSI CÍME: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2140063181"/>
          <w:placeholder>
            <w:docPart w:val="AB427C2D58FA4C06AEAE7FFA8E5BA411"/>
          </w:placeholder>
          <w:showingPlcHdr/>
        </w:sdtPr>
        <w:sdtEndPr/>
        <w:sdtContent>
          <w:r w:rsidR="00354849" w:rsidRPr="0069798C">
            <w:rPr>
              <w:rStyle w:val="Helyrzszveg"/>
              <w:b/>
              <w:szCs w:val="24"/>
            </w:rPr>
            <w:t>Szöveg b</w:t>
          </w:r>
          <w:r w:rsidR="00354849" w:rsidRPr="0069798C">
            <w:rPr>
              <w:rStyle w:val="Helyrzszveg"/>
              <w:b/>
              <w:szCs w:val="24"/>
            </w:rPr>
            <w:t>e</w:t>
          </w:r>
          <w:r w:rsidR="00354849" w:rsidRPr="0069798C">
            <w:rPr>
              <w:rStyle w:val="Helyrzszveg"/>
              <w:b/>
              <w:szCs w:val="24"/>
            </w:rPr>
            <w:t>írásához kattintson ide.</w:t>
          </w:r>
        </w:sdtContent>
      </w:sdt>
    </w:p>
    <w:p w:rsidR="00E45ADD" w:rsidRPr="0069798C" w:rsidRDefault="00E737F2" w:rsidP="00D76B04">
      <w:pPr>
        <w:tabs>
          <w:tab w:val="left" w:leader="dot" w:pos="2835"/>
          <w:tab w:val="left" w:pos="3119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TELEFON: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571383927"/>
          <w:showingPlcHdr/>
        </w:sdtPr>
        <w:sdtEndPr/>
        <w:sdtContent>
          <w:r w:rsidR="00354849" w:rsidRPr="0069798C">
            <w:rPr>
              <w:rStyle w:val="Helyrzszveg"/>
              <w:b/>
              <w:szCs w:val="24"/>
            </w:rPr>
            <w:t>Szöveg b</w:t>
          </w:r>
          <w:r w:rsidR="00354849" w:rsidRPr="0069798C">
            <w:rPr>
              <w:rStyle w:val="Helyrzszveg"/>
              <w:b/>
              <w:szCs w:val="24"/>
            </w:rPr>
            <w:t>e</w:t>
          </w:r>
          <w:r w:rsidR="00354849" w:rsidRPr="0069798C">
            <w:rPr>
              <w:rStyle w:val="Helyrzszveg"/>
              <w:b/>
              <w:szCs w:val="24"/>
            </w:rPr>
            <w:t>írásához kattintson ide.</w:t>
          </w:r>
        </w:sdtContent>
      </w:sdt>
    </w:p>
    <w:p w:rsidR="00E45ADD" w:rsidRPr="0069798C" w:rsidRDefault="004748C8" w:rsidP="00354849">
      <w:pPr>
        <w:tabs>
          <w:tab w:val="left" w:leader="dot" w:pos="2835"/>
          <w:tab w:val="left" w:pos="3119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 xml:space="preserve">E-MAIL: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474870316"/>
          <w:showingPlcHdr/>
        </w:sdtPr>
        <w:sdtEndPr/>
        <w:sdtContent>
          <w:r w:rsidR="00354849" w:rsidRPr="0069798C">
            <w:rPr>
              <w:rStyle w:val="Helyrzszveg"/>
              <w:b/>
              <w:szCs w:val="24"/>
            </w:rPr>
            <w:t>Szöveg b</w:t>
          </w:r>
          <w:r w:rsidR="00354849" w:rsidRPr="0069798C">
            <w:rPr>
              <w:rStyle w:val="Helyrzszveg"/>
              <w:b/>
              <w:szCs w:val="24"/>
            </w:rPr>
            <w:t>e</w:t>
          </w:r>
          <w:r w:rsidR="00354849" w:rsidRPr="0069798C">
            <w:rPr>
              <w:rStyle w:val="Helyrzszveg"/>
              <w:b/>
              <w:szCs w:val="24"/>
            </w:rPr>
            <w:t>írásához kattintson ide.</w:t>
          </w:r>
        </w:sdtContent>
      </w:sdt>
    </w:p>
    <w:p w:rsidR="00E45ADD" w:rsidRPr="0069798C" w:rsidRDefault="00354849" w:rsidP="00D76B04">
      <w:pPr>
        <w:tabs>
          <w:tab w:val="left" w:leader="dot" w:pos="5670"/>
          <w:tab w:val="left" w:pos="5954"/>
        </w:tabs>
        <w:spacing w:before="200" w:after="200"/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SZEMÉLYI IGAZOLVÁNY SZÁMA</w:t>
      </w:r>
      <w:r w:rsidR="00E737F2" w:rsidRPr="0069798C">
        <w:rPr>
          <w:color w:val="auto"/>
          <w:szCs w:val="24"/>
        </w:rPr>
        <w:t>: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659538695"/>
          <w:showingPlcHdr/>
        </w:sdtPr>
        <w:sdtEndPr/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737F2" w:rsidRPr="0069798C" w:rsidRDefault="00E737F2" w:rsidP="00354849">
      <w:pPr>
        <w:tabs>
          <w:tab w:val="left" w:leader="dot" w:pos="5670"/>
          <w:tab w:val="left" w:pos="5954"/>
        </w:tabs>
        <w:jc w:val="both"/>
        <w:rPr>
          <w:color w:val="auto"/>
          <w:szCs w:val="24"/>
        </w:rPr>
      </w:pPr>
      <w:r w:rsidRPr="0069798C">
        <w:rPr>
          <w:color w:val="auto"/>
          <w:szCs w:val="24"/>
        </w:rPr>
        <w:t>ÚTLEVÉL SZÁMA (</w:t>
      </w:r>
      <w:r w:rsidRPr="00354849">
        <w:rPr>
          <w:color w:val="auto"/>
          <w:sz w:val="20"/>
        </w:rPr>
        <w:t>KÜLFÖLDI JELENTKEZŐ ESETÉN</w:t>
      </w:r>
      <w:r w:rsidRPr="0069798C">
        <w:rPr>
          <w:color w:val="auto"/>
          <w:szCs w:val="24"/>
        </w:rPr>
        <w:t>):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420646905"/>
          <w:showingPlcHdr/>
        </w:sdtPr>
        <w:sdtEndPr/>
        <w:sdtContent>
          <w:r w:rsidR="00354849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354849" w:rsidRPr="0069798C" w:rsidRDefault="00E737F2" w:rsidP="00D76B04">
      <w:pPr>
        <w:pStyle w:val="Stlus1"/>
        <w:spacing w:before="200"/>
        <w:rPr>
          <w:color w:val="auto"/>
          <w:szCs w:val="24"/>
        </w:rPr>
      </w:pPr>
      <w:r w:rsidRPr="0069798C">
        <w:rPr>
          <w:color w:val="auto"/>
          <w:szCs w:val="24"/>
        </w:rPr>
        <w:t>AZ ÉRETTSÉG</w:t>
      </w:r>
      <w:r w:rsidR="00354849">
        <w:rPr>
          <w:color w:val="auto"/>
          <w:szCs w:val="24"/>
        </w:rPr>
        <w:t>I BIZONYÍTVÁNYT KIÁLLÍTÓ ISKOLA</w:t>
      </w:r>
    </w:p>
    <w:p w:rsidR="00E45ADD" w:rsidRPr="0069798C" w:rsidRDefault="00354849" w:rsidP="00354849">
      <w:pPr>
        <w:tabs>
          <w:tab w:val="left" w:pos="284"/>
          <w:tab w:val="left" w:leader="dot" w:pos="1418"/>
          <w:tab w:val="left" w:pos="1701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 w:rsidRPr="0069798C">
        <w:rPr>
          <w:color w:val="auto"/>
          <w:szCs w:val="24"/>
        </w:rPr>
        <w:t>NEVE</w:t>
      </w:r>
      <w:r>
        <w:rPr>
          <w:color w:val="auto"/>
          <w:szCs w:val="24"/>
        </w:rPr>
        <w:t>: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87821148"/>
          <w:showingPlcHdr/>
        </w:sdtPr>
        <w:sdtEndPr/>
        <w:sdtContent>
          <w:r w:rsidRPr="0069798C">
            <w:rPr>
              <w:rStyle w:val="Helyrzszveg"/>
              <w:b/>
              <w:szCs w:val="24"/>
            </w:rPr>
            <w:t>Szöveg beírásához kattin</w:t>
          </w:r>
          <w:r w:rsidRPr="0069798C">
            <w:rPr>
              <w:rStyle w:val="Helyrzszveg"/>
              <w:b/>
              <w:szCs w:val="24"/>
            </w:rPr>
            <w:t>t</w:t>
          </w:r>
          <w:r w:rsidRPr="0069798C">
            <w:rPr>
              <w:rStyle w:val="Helyrzszveg"/>
              <w:b/>
              <w:szCs w:val="24"/>
            </w:rPr>
            <w:t>son ide.</w:t>
          </w:r>
        </w:sdtContent>
      </w:sdt>
    </w:p>
    <w:p w:rsidR="00354849" w:rsidRDefault="00354849" w:rsidP="00354849">
      <w:pPr>
        <w:tabs>
          <w:tab w:val="left" w:pos="284"/>
          <w:tab w:val="left" w:leader="dot" w:pos="1418"/>
          <w:tab w:val="left" w:pos="1701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 w:rsidRPr="0069798C">
        <w:rPr>
          <w:color w:val="auto"/>
          <w:szCs w:val="24"/>
        </w:rPr>
        <w:t>CÍME: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727176462"/>
          <w:showingPlcHdr/>
        </w:sdtPr>
        <w:sdtEndPr/>
        <w:sdtContent>
          <w:r w:rsidRPr="0069798C">
            <w:rPr>
              <w:rStyle w:val="Helyrzszveg"/>
              <w:b/>
              <w:szCs w:val="24"/>
            </w:rPr>
            <w:t>Szöveg beírásához kattin</w:t>
          </w:r>
          <w:r w:rsidRPr="0069798C">
            <w:rPr>
              <w:rStyle w:val="Helyrzszveg"/>
              <w:b/>
              <w:szCs w:val="24"/>
            </w:rPr>
            <w:t>t</w:t>
          </w:r>
          <w:r w:rsidRPr="0069798C">
            <w:rPr>
              <w:rStyle w:val="Helyrzszveg"/>
              <w:b/>
              <w:szCs w:val="24"/>
            </w:rPr>
            <w:t>son ide.</w:t>
          </w:r>
        </w:sdtContent>
      </w:sdt>
    </w:p>
    <w:p w:rsidR="00354849" w:rsidRDefault="00354849" w:rsidP="00D76B04">
      <w:pPr>
        <w:spacing w:before="200"/>
        <w:rPr>
          <w:color w:val="auto"/>
          <w:szCs w:val="24"/>
        </w:rPr>
      </w:pPr>
      <w:r>
        <w:rPr>
          <w:color w:val="auto"/>
          <w:szCs w:val="24"/>
        </w:rPr>
        <w:t>AZ ÉRETTSÉGI BIZONYÍTVÁNY</w:t>
      </w:r>
    </w:p>
    <w:p w:rsidR="00E737F2" w:rsidRPr="0069798C" w:rsidRDefault="00E737F2" w:rsidP="00D76B04">
      <w:pPr>
        <w:tabs>
          <w:tab w:val="left" w:pos="2268"/>
          <w:tab w:val="left" w:pos="2552"/>
          <w:tab w:val="left" w:pos="6237"/>
          <w:tab w:val="left" w:pos="7938"/>
          <w:tab w:val="left" w:pos="8222"/>
        </w:tabs>
        <w:rPr>
          <w:color w:val="auto"/>
          <w:szCs w:val="24"/>
        </w:rPr>
      </w:pPr>
      <w:r w:rsidRPr="0069798C">
        <w:rPr>
          <w:color w:val="auto"/>
          <w:szCs w:val="24"/>
        </w:rPr>
        <w:t>TÖRZSSZÁMA</w:t>
      </w:r>
      <w:r w:rsidR="00354849">
        <w:rPr>
          <w:color w:val="auto"/>
          <w:szCs w:val="24"/>
        </w:rPr>
        <w:t>: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1468630144"/>
          <w:showingPlcHdr/>
        </w:sdtPr>
        <w:sdtEndPr/>
        <w:sdtContent>
          <w:r w:rsidR="00D76B04"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  <w:r w:rsidR="00354849">
        <w:rPr>
          <w:color w:val="auto"/>
          <w:szCs w:val="24"/>
        </w:rPr>
        <w:tab/>
      </w:r>
      <w:r w:rsidRPr="0069798C">
        <w:rPr>
          <w:color w:val="auto"/>
          <w:szCs w:val="24"/>
        </w:rPr>
        <w:t xml:space="preserve"> ÉS</w:t>
      </w:r>
      <w:r w:rsidR="00E45ADD" w:rsidRPr="0069798C">
        <w:rPr>
          <w:color w:val="auto"/>
          <w:szCs w:val="24"/>
        </w:rPr>
        <w:t xml:space="preserve"> </w:t>
      </w:r>
      <w:r w:rsidR="00354849">
        <w:rPr>
          <w:color w:val="auto"/>
          <w:szCs w:val="24"/>
        </w:rPr>
        <w:t xml:space="preserve">KELTE: </w:t>
      </w:r>
      <w:r w:rsidR="00354849">
        <w:rPr>
          <w:color w:val="auto"/>
          <w:szCs w:val="24"/>
        </w:rPr>
        <w:tab/>
      </w:r>
      <w:r w:rsidR="00354849"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-1799593452"/>
        </w:sdtPr>
        <w:sdtEndPr/>
        <w:sdtContent>
          <w:sdt>
            <w:sdtPr>
              <w:rPr>
                <w:b/>
                <w:color w:val="auto"/>
                <w:szCs w:val="24"/>
              </w:rPr>
              <w:id w:val="-1783257326"/>
              <w:showingPlcHdr/>
              <w:date w:fullDate="2018-01-26T00:00:00Z">
                <w:dateFormat w:val="yyyy.MM.dd."/>
                <w:lid w:val="hu-HU"/>
                <w:storeMappedDataAs w:val="dateTime"/>
                <w:calendar w:val="gregorian"/>
              </w:date>
            </w:sdtPr>
            <w:sdtEndPr/>
            <w:sdtContent>
              <w:r w:rsidR="00D76B04" w:rsidRPr="0069798C">
                <w:rPr>
                  <w:rStyle w:val="Helyrzszveg"/>
                  <w:szCs w:val="24"/>
                </w:rPr>
                <w:t>Dátum me</w:t>
              </w:r>
              <w:r w:rsidR="00D76B04" w:rsidRPr="0069798C">
                <w:rPr>
                  <w:rStyle w:val="Helyrzszveg"/>
                  <w:szCs w:val="24"/>
                </w:rPr>
                <w:t>g</w:t>
              </w:r>
              <w:r w:rsidR="00D76B04" w:rsidRPr="0069798C">
                <w:rPr>
                  <w:rStyle w:val="Helyrzszveg"/>
                  <w:szCs w:val="24"/>
                </w:rPr>
                <w:t>adásához kattintson ide.</w:t>
              </w:r>
            </w:sdtContent>
          </w:sdt>
        </w:sdtContent>
      </w:sdt>
    </w:p>
    <w:p w:rsidR="00E45ADD" w:rsidRPr="0069798C" w:rsidRDefault="00D9395C" w:rsidP="00D76B04">
      <w:pPr>
        <w:tabs>
          <w:tab w:val="left" w:pos="6237"/>
        </w:tabs>
        <w:spacing w:before="200" w:after="200"/>
        <w:rPr>
          <w:color w:val="auto"/>
          <w:szCs w:val="24"/>
        </w:rPr>
      </w:pPr>
      <w:r w:rsidRPr="0069798C">
        <w:rPr>
          <w:color w:val="auto"/>
          <w:szCs w:val="24"/>
        </w:rPr>
        <w:t>Az érettségi bizonyítványt ebben az évben szerzem meg:</w:t>
      </w:r>
      <w:r w:rsidR="00E45ADD" w:rsidRPr="0069798C">
        <w:rPr>
          <w:color w:val="auto"/>
          <w:szCs w:val="24"/>
        </w:rPr>
        <w:t xml:space="preserve"> </w:t>
      </w:r>
      <w:r w:rsidR="00D76B04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id w:val="-178572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B04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</w:p>
    <w:p w:rsidR="00E45ADD" w:rsidRPr="0069798C" w:rsidRDefault="00D9395C" w:rsidP="00D76B04">
      <w:pPr>
        <w:tabs>
          <w:tab w:val="left" w:pos="6237"/>
        </w:tabs>
        <w:rPr>
          <w:color w:val="auto"/>
          <w:szCs w:val="24"/>
        </w:rPr>
      </w:pPr>
      <w:r w:rsidRPr="0069798C">
        <w:rPr>
          <w:color w:val="auto"/>
          <w:szCs w:val="24"/>
        </w:rPr>
        <w:t>Van-e hallgatói jogviszonya felsőoktatási i</w:t>
      </w:r>
      <w:r w:rsidRPr="0069798C">
        <w:rPr>
          <w:color w:val="auto"/>
          <w:szCs w:val="24"/>
        </w:rPr>
        <w:t>n</w:t>
      </w:r>
      <w:r w:rsidRPr="0069798C">
        <w:rPr>
          <w:color w:val="auto"/>
          <w:szCs w:val="24"/>
        </w:rPr>
        <w:t>tézményben?</w:t>
      </w:r>
      <w:r w:rsidR="00E45ADD" w:rsidRPr="0069798C">
        <w:rPr>
          <w:color w:val="auto"/>
          <w:szCs w:val="24"/>
        </w:rPr>
        <w:t xml:space="preserve"> </w:t>
      </w:r>
      <w:r w:rsidR="00D76B04">
        <w:rPr>
          <w:color w:val="auto"/>
          <w:szCs w:val="24"/>
        </w:rPr>
        <w:tab/>
      </w:r>
      <w:sdt>
        <w:sdtPr>
          <w:rPr>
            <w:color w:val="auto"/>
            <w:szCs w:val="24"/>
          </w:rPr>
          <w:alias w:val="Válasz"/>
          <w:tag w:val="Válasz"/>
          <w:id w:val="-595864969"/>
          <w:showingPlcHdr/>
          <w:comboBox>
            <w:listItem w:displayText="igen" w:value="igen"/>
            <w:listItem w:displayText="nem" w:value="nem"/>
          </w:comboBox>
        </w:sdtPr>
        <w:sdtEndPr/>
        <w:sdtContent>
          <w:r w:rsidR="00D76B04" w:rsidRPr="0069798C">
            <w:rPr>
              <w:rStyle w:val="Helyrzszveg"/>
              <w:szCs w:val="24"/>
            </w:rPr>
            <w:t>Jelöljön ki egy elemet.</w:t>
          </w:r>
        </w:sdtContent>
      </w:sdt>
    </w:p>
    <w:p w:rsidR="00E737F2" w:rsidRPr="0069798C" w:rsidRDefault="00356157" w:rsidP="007C447F">
      <w:pPr>
        <w:pageBreakBefore/>
        <w:spacing w:after="120"/>
        <w:jc w:val="center"/>
        <w:rPr>
          <w:b/>
          <w:color w:val="auto"/>
          <w:szCs w:val="24"/>
        </w:rPr>
      </w:pPr>
      <w:r w:rsidRPr="0069798C">
        <w:rPr>
          <w:b/>
          <w:color w:val="auto"/>
          <w:szCs w:val="24"/>
        </w:rPr>
        <w:lastRenderedPageBreak/>
        <w:t xml:space="preserve">Felsőoktatási </w:t>
      </w:r>
      <w:proofErr w:type="gramStart"/>
      <w:r w:rsidRPr="0069798C">
        <w:rPr>
          <w:b/>
          <w:color w:val="auto"/>
          <w:szCs w:val="24"/>
        </w:rPr>
        <w:t>intézmény(</w:t>
      </w:r>
      <w:proofErr w:type="spellStart"/>
      <w:proofErr w:type="gramEnd"/>
      <w:r w:rsidRPr="0069798C">
        <w:rPr>
          <w:b/>
          <w:color w:val="auto"/>
          <w:szCs w:val="24"/>
        </w:rPr>
        <w:t>ek</w:t>
      </w:r>
      <w:proofErr w:type="spellEnd"/>
      <w:r w:rsidRPr="0069798C">
        <w:rPr>
          <w:b/>
          <w:color w:val="auto"/>
          <w:szCs w:val="24"/>
        </w:rPr>
        <w:t>)</w:t>
      </w:r>
      <w:proofErr w:type="spellStart"/>
      <w:r w:rsidRPr="0069798C">
        <w:rPr>
          <w:b/>
          <w:color w:val="auto"/>
          <w:szCs w:val="24"/>
        </w:rPr>
        <w:t>ben</w:t>
      </w:r>
      <w:proofErr w:type="spellEnd"/>
      <w:r w:rsidRPr="0069798C">
        <w:rPr>
          <w:b/>
          <w:color w:val="auto"/>
          <w:szCs w:val="24"/>
        </w:rPr>
        <w:t xml:space="preserve"> folytatott tanulmányok</w:t>
      </w:r>
    </w:p>
    <w:tbl>
      <w:tblPr>
        <w:tblW w:w="10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2693"/>
        <w:gridCol w:w="922"/>
        <w:gridCol w:w="1190"/>
        <w:gridCol w:w="993"/>
        <w:gridCol w:w="1274"/>
        <w:gridCol w:w="1190"/>
      </w:tblGrid>
      <w:tr w:rsidR="00E45ADD" w:rsidRPr="0069798C" w:rsidTr="00D76B04">
        <w:tc>
          <w:tcPr>
            <w:tcW w:w="993" w:type="dxa"/>
            <w:vAlign w:val="center"/>
          </w:tcPr>
          <w:p w:rsidR="00356157" w:rsidRPr="0069798C" w:rsidRDefault="00356157" w:rsidP="00D76B04">
            <w:pPr>
              <w:jc w:val="center"/>
              <w:rPr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Szint</w:t>
            </w:r>
            <w:r w:rsidR="00392A2B" w:rsidRPr="0069798C">
              <w:rPr>
                <w:color w:val="auto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356157" w:rsidRPr="0069798C" w:rsidRDefault="00356157" w:rsidP="00D76B04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69798C">
              <w:rPr>
                <w:b/>
                <w:color w:val="auto"/>
                <w:szCs w:val="24"/>
              </w:rPr>
              <w:t>Intémén</w:t>
            </w:r>
            <w:r w:rsidR="00392A2B" w:rsidRPr="0069798C">
              <w:rPr>
                <w:b/>
                <w:color w:val="auto"/>
                <w:szCs w:val="24"/>
              </w:rPr>
              <w:t>y</w:t>
            </w:r>
            <w:proofErr w:type="spellEnd"/>
            <w:r w:rsidR="00D76B04">
              <w:rPr>
                <w:b/>
                <w:color w:val="auto"/>
                <w:szCs w:val="24"/>
              </w:rPr>
              <w:t xml:space="preserve"> </w:t>
            </w:r>
            <w:r w:rsidR="00EA7B95" w:rsidRPr="0069798C">
              <w:rPr>
                <w:b/>
                <w:color w:val="auto"/>
                <w:szCs w:val="24"/>
              </w:rPr>
              <w:t>/</w:t>
            </w:r>
            <w:r w:rsidR="00D76B04">
              <w:rPr>
                <w:b/>
                <w:color w:val="auto"/>
                <w:szCs w:val="24"/>
              </w:rPr>
              <w:t xml:space="preserve"> </w:t>
            </w:r>
            <w:r w:rsidRPr="0069798C">
              <w:rPr>
                <w:b/>
                <w:color w:val="auto"/>
                <w:szCs w:val="24"/>
              </w:rPr>
              <w:t>kar bet</w:t>
            </w:r>
            <w:r w:rsidRPr="0069798C">
              <w:rPr>
                <w:b/>
                <w:color w:val="auto"/>
                <w:szCs w:val="24"/>
              </w:rPr>
              <w:t>ű</w:t>
            </w:r>
            <w:r w:rsidRPr="0069798C">
              <w:rPr>
                <w:b/>
                <w:color w:val="auto"/>
                <w:szCs w:val="24"/>
              </w:rPr>
              <w:t>kódja</w:t>
            </w:r>
          </w:p>
        </w:tc>
        <w:tc>
          <w:tcPr>
            <w:tcW w:w="2693" w:type="dxa"/>
            <w:vAlign w:val="center"/>
          </w:tcPr>
          <w:p w:rsidR="00356157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Szak, szakpár</w:t>
            </w:r>
          </w:p>
        </w:tc>
        <w:tc>
          <w:tcPr>
            <w:tcW w:w="922" w:type="dxa"/>
            <w:vAlign w:val="center"/>
          </w:tcPr>
          <w:p w:rsidR="00EA7B95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Összes félév</w:t>
            </w:r>
          </w:p>
        </w:tc>
        <w:tc>
          <w:tcPr>
            <w:tcW w:w="1190" w:type="dxa"/>
            <w:vAlign w:val="center"/>
          </w:tcPr>
          <w:p w:rsidR="00EA7B95" w:rsidRPr="0069798C" w:rsidRDefault="00D76B04" w:rsidP="00D76B04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Költsé</w:t>
            </w:r>
            <w:r>
              <w:rPr>
                <w:b/>
                <w:color w:val="auto"/>
                <w:szCs w:val="24"/>
              </w:rPr>
              <w:t>g</w:t>
            </w:r>
            <w:r w:rsidR="00EA7B95" w:rsidRPr="0069798C">
              <w:rPr>
                <w:b/>
                <w:color w:val="auto"/>
                <w:szCs w:val="24"/>
              </w:rPr>
              <w:t>térítéses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="00EA7B95" w:rsidRPr="0069798C">
              <w:rPr>
                <w:b/>
                <w:color w:val="auto"/>
                <w:szCs w:val="24"/>
              </w:rPr>
              <w:t>félév</w:t>
            </w:r>
          </w:p>
        </w:tc>
        <w:tc>
          <w:tcPr>
            <w:tcW w:w="993" w:type="dxa"/>
            <w:vAlign w:val="center"/>
          </w:tcPr>
          <w:p w:rsidR="00EA7B95" w:rsidRPr="0069798C" w:rsidRDefault="00D76B04" w:rsidP="00D76B04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Záró</w:t>
            </w:r>
            <w:r>
              <w:rPr>
                <w:b/>
                <w:color w:val="auto"/>
                <w:szCs w:val="24"/>
              </w:rPr>
              <w:softHyphen/>
            </w:r>
            <w:r w:rsidR="00EA7B95" w:rsidRPr="0069798C">
              <w:rPr>
                <w:b/>
                <w:color w:val="auto"/>
                <w:szCs w:val="24"/>
              </w:rPr>
              <w:t>vizsgát</w:t>
            </w:r>
            <w:r>
              <w:rPr>
                <w:b/>
                <w:color w:val="auto"/>
                <w:szCs w:val="24"/>
              </w:rPr>
              <w:t xml:space="preserve"> </w:t>
            </w:r>
            <w:r w:rsidR="00EA7B95" w:rsidRPr="0069798C">
              <w:rPr>
                <w:b/>
                <w:color w:val="auto"/>
                <w:szCs w:val="24"/>
              </w:rPr>
              <w:t>tett</w:t>
            </w:r>
            <w:r w:rsidRPr="0069798C">
              <w:rPr>
                <w:color w:val="auto"/>
                <w:szCs w:val="24"/>
              </w:rPr>
              <w:t>**</w:t>
            </w:r>
          </w:p>
        </w:tc>
        <w:tc>
          <w:tcPr>
            <w:tcW w:w="1274" w:type="dxa"/>
            <w:vAlign w:val="center"/>
          </w:tcPr>
          <w:p w:rsidR="00EA7B95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Oklevél</w:t>
            </w:r>
            <w:r w:rsidR="00D76B04">
              <w:rPr>
                <w:b/>
                <w:color w:val="auto"/>
                <w:szCs w:val="24"/>
              </w:rPr>
              <w:t xml:space="preserve"> </w:t>
            </w:r>
            <w:r w:rsidRPr="0069798C">
              <w:rPr>
                <w:b/>
                <w:color w:val="auto"/>
                <w:szCs w:val="24"/>
              </w:rPr>
              <w:t>száma</w:t>
            </w:r>
          </w:p>
        </w:tc>
        <w:tc>
          <w:tcPr>
            <w:tcW w:w="1190" w:type="dxa"/>
            <w:vAlign w:val="center"/>
          </w:tcPr>
          <w:p w:rsidR="00356157" w:rsidRPr="0069798C" w:rsidRDefault="00EA7B95" w:rsidP="00D76B04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Befejezés (várható) éve</w:t>
            </w:r>
          </w:p>
        </w:tc>
      </w:tr>
      <w:tr w:rsidR="00E45ADD" w:rsidRPr="0069798C" w:rsidTr="00D76B04"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22" w:type="dxa"/>
          </w:tcPr>
          <w:p w:rsidR="00356157" w:rsidRPr="0069798C" w:rsidRDefault="00356157" w:rsidP="006360DF">
            <w:pPr>
              <w:ind w:left="-179"/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274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</w:tr>
      <w:tr w:rsidR="00E45ADD" w:rsidRPr="0069798C" w:rsidTr="00D76B04"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22" w:type="dxa"/>
          </w:tcPr>
          <w:p w:rsidR="00356157" w:rsidRPr="0069798C" w:rsidRDefault="00356157" w:rsidP="006360DF">
            <w:pPr>
              <w:ind w:left="-179"/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274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</w:tr>
      <w:tr w:rsidR="00E45ADD" w:rsidRPr="0069798C" w:rsidTr="00D76B04"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26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22" w:type="dxa"/>
          </w:tcPr>
          <w:p w:rsidR="00356157" w:rsidRPr="0069798C" w:rsidRDefault="00356157" w:rsidP="006360DF">
            <w:pPr>
              <w:ind w:left="-179"/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274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1190" w:type="dxa"/>
          </w:tcPr>
          <w:p w:rsidR="00356157" w:rsidRPr="0069798C" w:rsidRDefault="00356157">
            <w:pPr>
              <w:rPr>
                <w:b/>
                <w:color w:val="auto"/>
                <w:szCs w:val="24"/>
              </w:rPr>
            </w:pPr>
          </w:p>
        </w:tc>
      </w:tr>
    </w:tbl>
    <w:p w:rsidR="00356157" w:rsidRPr="007C447F" w:rsidRDefault="00392A2B" w:rsidP="007C447F">
      <w:pPr>
        <w:spacing w:before="120"/>
        <w:ind w:left="1134" w:hanging="1134"/>
        <w:rPr>
          <w:color w:val="auto"/>
          <w:sz w:val="20"/>
        </w:rPr>
      </w:pPr>
      <w:r w:rsidRPr="0069798C">
        <w:rPr>
          <w:color w:val="auto"/>
          <w:szCs w:val="24"/>
        </w:rPr>
        <w:t>*</w:t>
      </w:r>
      <w:r w:rsidRPr="007C447F">
        <w:rPr>
          <w:color w:val="auto"/>
          <w:sz w:val="20"/>
        </w:rPr>
        <w:t>A szint oszlop kitöltésénél használja az alábbi bet</w:t>
      </w:r>
      <w:r w:rsidRPr="007C447F">
        <w:rPr>
          <w:color w:val="auto"/>
          <w:sz w:val="20"/>
        </w:rPr>
        <w:t>ű</w:t>
      </w:r>
      <w:r w:rsidRPr="007C447F">
        <w:rPr>
          <w:color w:val="auto"/>
          <w:sz w:val="20"/>
        </w:rPr>
        <w:t xml:space="preserve">jelzéseket: </w:t>
      </w:r>
      <w:r w:rsidRPr="007C447F">
        <w:rPr>
          <w:b/>
          <w:color w:val="auto"/>
          <w:sz w:val="20"/>
        </w:rPr>
        <w:t>F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 xml:space="preserve">főiskolai, </w:t>
      </w:r>
      <w:r w:rsidRPr="007C447F">
        <w:rPr>
          <w:b/>
          <w:color w:val="auto"/>
          <w:sz w:val="20"/>
        </w:rPr>
        <w:t>E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 xml:space="preserve">egyetemi, </w:t>
      </w:r>
      <w:proofErr w:type="gramStart"/>
      <w:r w:rsidRPr="007C447F">
        <w:rPr>
          <w:b/>
          <w:color w:val="auto"/>
          <w:sz w:val="20"/>
        </w:rPr>
        <w:t>A</w:t>
      </w:r>
      <w:proofErr w:type="gramEnd"/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alapfokozat</w:t>
      </w:r>
      <w:r w:rsidR="00D76B04" w:rsidRPr="007C447F">
        <w:rPr>
          <w:color w:val="auto"/>
          <w:sz w:val="20"/>
        </w:rPr>
        <w:t> (BA </w:t>
      </w:r>
      <w:r w:rsidRPr="007C447F">
        <w:rPr>
          <w:color w:val="auto"/>
          <w:sz w:val="20"/>
        </w:rPr>
        <w:t xml:space="preserve">szint), </w:t>
      </w:r>
      <w:r w:rsidRPr="007C447F">
        <w:rPr>
          <w:b/>
          <w:color w:val="auto"/>
          <w:sz w:val="20"/>
        </w:rPr>
        <w:t>M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mesterfokozat (MA) </w:t>
      </w:r>
      <w:r w:rsidRPr="007C447F">
        <w:rPr>
          <w:color w:val="auto"/>
          <w:sz w:val="20"/>
        </w:rPr>
        <w:t xml:space="preserve">szak, </w:t>
      </w:r>
      <w:r w:rsidRPr="007C447F">
        <w:rPr>
          <w:b/>
          <w:color w:val="auto"/>
          <w:sz w:val="20"/>
        </w:rPr>
        <w:t>FSZ</w:t>
      </w:r>
      <w:r w:rsidR="00D76B04" w:rsidRP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D76B04" w:rsidRPr="007C447F">
        <w:rPr>
          <w:color w:val="auto"/>
          <w:sz w:val="20"/>
        </w:rPr>
        <w:t> felsőfokú </w:t>
      </w:r>
      <w:r w:rsidRPr="007C447F">
        <w:rPr>
          <w:color w:val="auto"/>
          <w:sz w:val="20"/>
        </w:rPr>
        <w:t>szakképzés.</w:t>
      </w:r>
    </w:p>
    <w:p w:rsidR="00E45ADD" w:rsidRPr="007C447F" w:rsidRDefault="00392A2B" w:rsidP="00D76B04">
      <w:pPr>
        <w:spacing w:before="120"/>
        <w:rPr>
          <w:color w:val="auto"/>
          <w:sz w:val="20"/>
        </w:rPr>
      </w:pPr>
      <w:r w:rsidRPr="007C447F">
        <w:rPr>
          <w:color w:val="auto"/>
          <w:sz w:val="20"/>
        </w:rPr>
        <w:t>** A záróvizsgát tett oszlop kitöltésénél az alábbi bet</w:t>
      </w:r>
      <w:r w:rsidRPr="007C447F">
        <w:rPr>
          <w:color w:val="auto"/>
          <w:sz w:val="20"/>
        </w:rPr>
        <w:t>ű</w:t>
      </w:r>
      <w:r w:rsidRPr="007C447F">
        <w:rPr>
          <w:color w:val="auto"/>
          <w:sz w:val="20"/>
        </w:rPr>
        <w:t xml:space="preserve">jelzéseket: </w:t>
      </w:r>
      <w:r w:rsidRPr="007C447F">
        <w:rPr>
          <w:b/>
          <w:color w:val="auto"/>
          <w:sz w:val="20"/>
        </w:rPr>
        <w:t>I</w:t>
      </w:r>
      <w:r w:rsid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7C447F">
        <w:rPr>
          <w:color w:val="auto"/>
          <w:sz w:val="20"/>
        </w:rPr>
        <w:t> I</w:t>
      </w:r>
      <w:r w:rsidRPr="007C447F">
        <w:rPr>
          <w:color w:val="auto"/>
          <w:sz w:val="20"/>
        </w:rPr>
        <w:t xml:space="preserve">gen, </w:t>
      </w:r>
      <w:r w:rsidRPr="007C447F">
        <w:rPr>
          <w:b/>
          <w:color w:val="auto"/>
          <w:sz w:val="20"/>
        </w:rPr>
        <w:t>N</w:t>
      </w:r>
      <w:r w:rsidR="007C447F">
        <w:rPr>
          <w:color w:val="auto"/>
          <w:sz w:val="20"/>
        </w:rPr>
        <w:t> </w:t>
      </w:r>
      <w:r w:rsidRPr="007C447F">
        <w:rPr>
          <w:color w:val="auto"/>
          <w:sz w:val="20"/>
        </w:rPr>
        <w:t>=</w:t>
      </w:r>
      <w:r w:rsidR="007C447F">
        <w:rPr>
          <w:color w:val="auto"/>
          <w:sz w:val="20"/>
        </w:rPr>
        <w:t> N</w:t>
      </w:r>
      <w:r w:rsidRPr="007C447F">
        <w:rPr>
          <w:color w:val="auto"/>
          <w:sz w:val="20"/>
        </w:rPr>
        <w:t>em.</w:t>
      </w:r>
    </w:p>
    <w:p w:rsidR="004F30C5" w:rsidRPr="007C447F" w:rsidRDefault="004F30C5" w:rsidP="007C447F">
      <w:pPr>
        <w:spacing w:before="240" w:after="120"/>
        <w:jc w:val="center"/>
        <w:rPr>
          <w:color w:val="auto"/>
          <w:szCs w:val="24"/>
        </w:rPr>
      </w:pPr>
      <w:r w:rsidRPr="007C447F">
        <w:rPr>
          <w:b/>
          <w:color w:val="auto"/>
          <w:szCs w:val="24"/>
        </w:rPr>
        <w:t>Középiskolai tantárgyak eredményei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2410"/>
        <w:gridCol w:w="1559"/>
        <w:gridCol w:w="2552"/>
      </w:tblGrid>
      <w:tr w:rsidR="00E45ADD" w:rsidRPr="0069798C" w:rsidTr="00C2715A">
        <w:tc>
          <w:tcPr>
            <w:tcW w:w="2376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Tantárgy</w:t>
            </w:r>
          </w:p>
        </w:tc>
        <w:tc>
          <w:tcPr>
            <w:tcW w:w="1276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Osztály</w:t>
            </w:r>
          </w:p>
        </w:tc>
        <w:tc>
          <w:tcPr>
            <w:tcW w:w="2410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Év végi érdemjegy</w:t>
            </w:r>
          </w:p>
        </w:tc>
        <w:tc>
          <w:tcPr>
            <w:tcW w:w="1559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Osztály</w:t>
            </w:r>
          </w:p>
        </w:tc>
        <w:tc>
          <w:tcPr>
            <w:tcW w:w="2552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Év végi érdemjegy</w:t>
            </w: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Magyar irodalom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Magyar nyelv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Történelem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Matematika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Idegen nyelv</w:t>
            </w:r>
          </w:p>
        </w:tc>
        <w:tc>
          <w:tcPr>
            <w:tcW w:w="1276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>
            <w:pPr>
              <w:rPr>
                <w:color w:val="auto"/>
                <w:szCs w:val="24"/>
              </w:rPr>
            </w:pPr>
          </w:p>
        </w:tc>
      </w:tr>
      <w:tr w:rsidR="00E45ADD" w:rsidRPr="0069798C" w:rsidTr="007C447F">
        <w:tc>
          <w:tcPr>
            <w:tcW w:w="2376" w:type="dxa"/>
          </w:tcPr>
          <w:p w:rsidR="0029120E" w:rsidRDefault="0029120E" w:rsidP="00492465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Választott tárgy</w:t>
            </w:r>
          </w:p>
          <w:p w:rsidR="007C447F" w:rsidRPr="0069798C" w:rsidRDefault="007C447F" w:rsidP="00492465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</w:tr>
      <w:tr w:rsidR="0069798C" w:rsidRPr="0069798C" w:rsidTr="007C447F">
        <w:tc>
          <w:tcPr>
            <w:tcW w:w="2376" w:type="dxa"/>
          </w:tcPr>
          <w:p w:rsidR="0029120E" w:rsidRDefault="0029120E" w:rsidP="00492465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Választott tárgy</w:t>
            </w:r>
          </w:p>
          <w:p w:rsidR="00C2715A" w:rsidRPr="0069798C" w:rsidRDefault="00C2715A" w:rsidP="00492465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29120E" w:rsidRPr="0069798C" w:rsidRDefault="0029120E" w:rsidP="00492465">
            <w:pPr>
              <w:rPr>
                <w:color w:val="auto"/>
                <w:szCs w:val="24"/>
              </w:rPr>
            </w:pPr>
          </w:p>
        </w:tc>
      </w:tr>
    </w:tbl>
    <w:p w:rsidR="004F30C5" w:rsidRPr="00C2715A" w:rsidRDefault="0029120E" w:rsidP="00C2715A">
      <w:pPr>
        <w:spacing w:before="240" w:after="120"/>
        <w:jc w:val="center"/>
        <w:rPr>
          <w:b/>
          <w:color w:val="auto"/>
          <w:szCs w:val="24"/>
        </w:rPr>
      </w:pPr>
      <w:r w:rsidRPr="00C2715A">
        <w:rPr>
          <w:b/>
          <w:color w:val="auto"/>
          <w:szCs w:val="24"/>
        </w:rPr>
        <w:t>Érettségi eredmények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7"/>
        <w:gridCol w:w="851"/>
        <w:gridCol w:w="567"/>
        <w:gridCol w:w="1560"/>
        <w:gridCol w:w="1275"/>
        <w:gridCol w:w="1134"/>
      </w:tblGrid>
      <w:tr w:rsidR="00E45ADD" w:rsidRPr="0069798C" w:rsidTr="00C2715A">
        <w:trPr>
          <w:trHeight w:val="757"/>
        </w:trPr>
        <w:tc>
          <w:tcPr>
            <w:tcW w:w="2943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Tantárgy</w:t>
            </w:r>
          </w:p>
        </w:tc>
        <w:tc>
          <w:tcPr>
            <w:tcW w:w="1417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Érdemjegy</w:t>
            </w:r>
          </w:p>
        </w:tc>
        <w:tc>
          <w:tcPr>
            <w:tcW w:w="851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Szint</w:t>
            </w:r>
          </w:p>
        </w:tc>
        <w:tc>
          <w:tcPr>
            <w:tcW w:w="567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%</w:t>
            </w:r>
          </w:p>
        </w:tc>
        <w:tc>
          <w:tcPr>
            <w:tcW w:w="1560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r w:rsidRPr="0069798C">
              <w:rPr>
                <w:b/>
                <w:color w:val="auto"/>
                <w:szCs w:val="24"/>
              </w:rPr>
              <w:t>Kelte</w:t>
            </w:r>
          </w:p>
        </w:tc>
        <w:tc>
          <w:tcPr>
            <w:tcW w:w="1275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69798C">
              <w:rPr>
                <w:b/>
                <w:color w:val="auto"/>
                <w:szCs w:val="24"/>
              </w:rPr>
              <w:t>Bizonyí</w:t>
            </w:r>
            <w:r w:rsidR="00C2715A">
              <w:rPr>
                <w:b/>
                <w:color w:val="auto"/>
                <w:szCs w:val="24"/>
              </w:rPr>
              <w:t>t</w:t>
            </w:r>
            <w:r w:rsidRPr="0069798C">
              <w:rPr>
                <w:b/>
                <w:color w:val="auto"/>
                <w:szCs w:val="24"/>
              </w:rPr>
              <w:t>-vány</w:t>
            </w:r>
            <w:proofErr w:type="spellEnd"/>
          </w:p>
        </w:tc>
        <w:tc>
          <w:tcPr>
            <w:tcW w:w="1134" w:type="dxa"/>
            <w:vAlign w:val="center"/>
          </w:tcPr>
          <w:p w:rsidR="0029120E" w:rsidRPr="0069798C" w:rsidRDefault="0029120E" w:rsidP="00C2715A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 w:rsidRPr="0069798C">
              <w:rPr>
                <w:b/>
                <w:color w:val="auto"/>
                <w:szCs w:val="24"/>
              </w:rPr>
              <w:t>Tanúsít-vány</w:t>
            </w:r>
            <w:proofErr w:type="spellEnd"/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29120E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Magyar nyelv és irodalom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Történelem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Matematika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B211BD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Idegen nyelv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E45ADD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  <w:tr w:rsidR="0069798C" w:rsidRPr="0069798C" w:rsidTr="00C2715A">
        <w:tc>
          <w:tcPr>
            <w:tcW w:w="2943" w:type="dxa"/>
          </w:tcPr>
          <w:p w:rsidR="0029120E" w:rsidRPr="0069798C" w:rsidRDefault="00B211BD" w:rsidP="0029120E">
            <w:pPr>
              <w:rPr>
                <w:color w:val="auto"/>
                <w:szCs w:val="24"/>
              </w:rPr>
            </w:pPr>
            <w:r w:rsidRPr="0069798C">
              <w:rPr>
                <w:color w:val="auto"/>
                <w:szCs w:val="24"/>
              </w:rPr>
              <w:t>Tárgy</w:t>
            </w:r>
          </w:p>
        </w:tc>
        <w:tc>
          <w:tcPr>
            <w:tcW w:w="141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1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567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60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5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29120E" w:rsidRPr="0069798C" w:rsidRDefault="0029120E" w:rsidP="006360DF">
            <w:pPr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E45ADD" w:rsidRPr="0069798C" w:rsidRDefault="00B211BD" w:rsidP="00C2715A">
      <w:pPr>
        <w:spacing w:before="240"/>
        <w:rPr>
          <w:b/>
          <w:color w:val="auto"/>
          <w:szCs w:val="24"/>
          <w:u w:val="single"/>
        </w:rPr>
      </w:pPr>
      <w:r w:rsidRPr="0069798C">
        <w:rPr>
          <w:b/>
          <w:color w:val="auto"/>
          <w:szCs w:val="24"/>
          <w:u w:val="single"/>
        </w:rPr>
        <w:t>Többletpontok beszámítására vonatkozó kérelem:</w:t>
      </w:r>
    </w:p>
    <w:p w:rsidR="00E45ADD" w:rsidRPr="0069798C" w:rsidRDefault="00C47D02" w:rsidP="00C47D02">
      <w:pPr>
        <w:tabs>
          <w:tab w:val="left" w:leader="dot" w:pos="284"/>
          <w:tab w:val="left" w:pos="567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sdt>
        <w:sdtPr>
          <w:rPr>
            <w:b/>
            <w:color w:val="auto"/>
            <w:szCs w:val="24"/>
            <w:u w:val="dotted"/>
          </w:rPr>
          <w:id w:val="827097312"/>
          <w:showingPlcHdr/>
        </w:sdtPr>
        <w:sdtEndPr/>
        <w:sdtContent>
          <w:r w:rsidRPr="0069798C">
            <w:rPr>
              <w:rStyle w:val="Helyrzszveg"/>
              <w:b/>
              <w:szCs w:val="24"/>
            </w:rPr>
            <w:t>Szöveg beírásához kattintson ide.</w:t>
          </w:r>
        </w:sdtContent>
      </w:sdt>
    </w:p>
    <w:p w:rsidR="00E45ADD" w:rsidRPr="0069798C" w:rsidRDefault="00E737F2" w:rsidP="00C47D02">
      <w:pPr>
        <w:spacing w:before="200"/>
        <w:rPr>
          <w:color w:val="auto"/>
          <w:szCs w:val="24"/>
        </w:rPr>
      </w:pPr>
      <w:r w:rsidRPr="0069798C">
        <w:rPr>
          <w:color w:val="auto"/>
          <w:szCs w:val="24"/>
        </w:rPr>
        <w:t>Nyilatkozom, hogy a fenti adataimban bek</w:t>
      </w:r>
      <w:r w:rsidRPr="0069798C">
        <w:rPr>
          <w:color w:val="auto"/>
          <w:szCs w:val="24"/>
        </w:rPr>
        <w:t>ö</w:t>
      </w:r>
      <w:r w:rsidRPr="0069798C">
        <w:rPr>
          <w:color w:val="auto"/>
          <w:szCs w:val="24"/>
        </w:rPr>
        <w:t>vetkezett változást 30 napon belül írásban bejelentem a tanulmányi osztályon.</w:t>
      </w:r>
    </w:p>
    <w:p w:rsidR="00E45ADD" w:rsidRPr="0069798C" w:rsidRDefault="00E737F2" w:rsidP="00C2715A">
      <w:pPr>
        <w:spacing w:before="120"/>
        <w:rPr>
          <w:color w:val="auto"/>
          <w:szCs w:val="24"/>
        </w:rPr>
      </w:pPr>
      <w:r w:rsidRPr="0069798C">
        <w:rPr>
          <w:color w:val="auto"/>
          <w:szCs w:val="24"/>
        </w:rPr>
        <w:t>Kelt</w:t>
      </w:r>
      <w:r w:rsidR="00C2715A">
        <w:rPr>
          <w:color w:val="auto"/>
          <w:szCs w:val="24"/>
        </w:rPr>
        <w:t>:</w:t>
      </w:r>
      <w:r w:rsidR="00C2715A">
        <w:rPr>
          <w:color w:val="auto"/>
          <w:szCs w:val="24"/>
        </w:rPr>
        <w:tab/>
      </w:r>
      <w:r w:rsidR="00C2715A" w:rsidRPr="00C2715A">
        <w:rPr>
          <w:b/>
          <w:color w:val="auto"/>
          <w:szCs w:val="24"/>
        </w:rPr>
        <w:t>Vác</w:t>
      </w:r>
      <w:r w:rsidR="00C2715A">
        <w:rPr>
          <w:color w:val="auto"/>
          <w:szCs w:val="24"/>
        </w:rPr>
        <w:t xml:space="preserve">, </w:t>
      </w:r>
      <w:r w:rsidR="00C2715A">
        <w:rPr>
          <w:b/>
          <w:color w:val="auto"/>
          <w:szCs w:val="24"/>
        </w:rPr>
        <w:fldChar w:fldCharType="begin"/>
      </w:r>
      <w:r w:rsidR="00C2715A">
        <w:rPr>
          <w:b/>
          <w:color w:val="auto"/>
          <w:szCs w:val="24"/>
        </w:rPr>
        <w:instrText xml:space="preserve"> DATE  \@ "yyyy.MM.dd."  \* MERGEFORMAT </w:instrText>
      </w:r>
      <w:r w:rsidR="00C2715A">
        <w:rPr>
          <w:b/>
          <w:color w:val="auto"/>
          <w:szCs w:val="24"/>
        </w:rPr>
        <w:fldChar w:fldCharType="separate"/>
      </w:r>
      <w:r w:rsidR="00FB0E0E">
        <w:rPr>
          <w:b/>
          <w:noProof/>
          <w:color w:val="auto"/>
          <w:szCs w:val="24"/>
        </w:rPr>
        <w:t>2018.02.26.</w:t>
      </w:r>
      <w:r w:rsidR="00C2715A">
        <w:rPr>
          <w:b/>
          <w:color w:val="auto"/>
          <w:szCs w:val="24"/>
        </w:rPr>
        <w:fldChar w:fldCharType="end"/>
      </w:r>
    </w:p>
    <w:p w:rsidR="00C2715A" w:rsidRDefault="00C2715A" w:rsidP="00C2715A">
      <w:pPr>
        <w:tabs>
          <w:tab w:val="left" w:pos="5670"/>
          <w:tab w:val="left" w:leader="dot" w:pos="9072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</w:p>
    <w:p w:rsidR="00E45ADD" w:rsidRPr="0069798C" w:rsidRDefault="00C2715A" w:rsidP="00C2715A">
      <w:pPr>
        <w:tabs>
          <w:tab w:val="center" w:pos="7371"/>
        </w:tabs>
        <w:rPr>
          <w:color w:val="auto"/>
          <w:szCs w:val="24"/>
        </w:rPr>
      </w:pPr>
      <w:r>
        <w:rPr>
          <w:color w:val="auto"/>
          <w:szCs w:val="24"/>
        </w:rPr>
        <w:tab/>
      </w:r>
      <w:proofErr w:type="gramStart"/>
      <w:r w:rsidR="00E737F2" w:rsidRPr="0069798C">
        <w:rPr>
          <w:color w:val="auto"/>
          <w:szCs w:val="24"/>
        </w:rPr>
        <w:t>a</w:t>
      </w:r>
      <w:proofErr w:type="gramEnd"/>
      <w:r w:rsidR="00E737F2" w:rsidRPr="0069798C">
        <w:rPr>
          <w:color w:val="auto"/>
          <w:szCs w:val="24"/>
        </w:rPr>
        <w:t xml:space="preserve"> hallgató aláírása</w:t>
      </w:r>
    </w:p>
    <w:p w:rsidR="00E737F2" w:rsidRPr="00490C26" w:rsidRDefault="00E737F2" w:rsidP="00C2715A">
      <w:pPr>
        <w:spacing w:before="200"/>
        <w:rPr>
          <w:b/>
          <w:color w:val="auto"/>
          <w:szCs w:val="24"/>
          <w:u w:val="single"/>
        </w:rPr>
      </w:pPr>
      <w:r w:rsidRPr="00490C26">
        <w:rPr>
          <w:b/>
          <w:color w:val="auto"/>
          <w:szCs w:val="24"/>
          <w:u w:val="single"/>
        </w:rPr>
        <w:t>A jelentkezési laphoz kérjük mellékelni az alábbiakat:</w:t>
      </w:r>
    </w:p>
    <w:p w:rsidR="00FB0E0E" w:rsidRPr="00490C26" w:rsidRDefault="00E737F2" w:rsidP="00FB0E0E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b/>
          <w:color w:val="auto"/>
          <w:szCs w:val="24"/>
        </w:rPr>
      </w:pPr>
      <w:r w:rsidRPr="00490C26">
        <w:rPr>
          <w:b/>
          <w:color w:val="auto"/>
          <w:szCs w:val="24"/>
        </w:rPr>
        <w:t>egyházi ajánlás</w:t>
      </w:r>
    </w:p>
    <w:p w:rsidR="008C7F45" w:rsidRPr="00490C26" w:rsidRDefault="00A45D1E" w:rsidP="00FB0E0E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b/>
          <w:color w:val="auto"/>
          <w:szCs w:val="24"/>
        </w:rPr>
      </w:pPr>
      <w:r w:rsidRPr="00490C26">
        <w:rPr>
          <w:b/>
          <w:color w:val="auto"/>
          <w:szCs w:val="24"/>
        </w:rPr>
        <w:t>keresztlevél másolata</w:t>
      </w:r>
    </w:p>
    <w:p w:rsidR="00C2715A" w:rsidRPr="00490C26" w:rsidRDefault="00356157" w:rsidP="00FB0E0E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b/>
          <w:color w:val="auto"/>
          <w:szCs w:val="24"/>
        </w:rPr>
      </w:pPr>
      <w:r w:rsidRPr="00490C26">
        <w:rPr>
          <w:b/>
          <w:color w:val="auto"/>
          <w:szCs w:val="24"/>
        </w:rPr>
        <w:t>középiskola utolsó 2 év végi bizonyí</w:t>
      </w:r>
      <w:r w:rsidRPr="00490C26">
        <w:rPr>
          <w:b/>
          <w:color w:val="auto"/>
          <w:szCs w:val="24"/>
        </w:rPr>
        <w:t>t</w:t>
      </w:r>
      <w:r w:rsidRPr="00490C26">
        <w:rPr>
          <w:b/>
          <w:color w:val="auto"/>
          <w:szCs w:val="24"/>
        </w:rPr>
        <w:t>vány másolata,</w:t>
      </w:r>
    </w:p>
    <w:p w:rsidR="00356157" w:rsidRPr="00490C26" w:rsidRDefault="00E737F2" w:rsidP="00FB0E0E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b/>
          <w:color w:val="auto"/>
          <w:szCs w:val="24"/>
        </w:rPr>
      </w:pPr>
      <w:r w:rsidRPr="00490C26">
        <w:rPr>
          <w:b/>
          <w:color w:val="auto"/>
          <w:szCs w:val="24"/>
        </w:rPr>
        <w:t>érettségi bizonyítvány másol</w:t>
      </w:r>
      <w:r w:rsidRPr="00490C26">
        <w:rPr>
          <w:b/>
          <w:color w:val="auto"/>
          <w:szCs w:val="24"/>
        </w:rPr>
        <w:t>a</w:t>
      </w:r>
      <w:r w:rsidRPr="00490C26">
        <w:rPr>
          <w:b/>
          <w:color w:val="auto"/>
          <w:szCs w:val="24"/>
        </w:rPr>
        <w:t xml:space="preserve">ta, </w:t>
      </w:r>
    </w:p>
    <w:p w:rsidR="00C2715A" w:rsidRPr="00490C26" w:rsidRDefault="00E737F2" w:rsidP="00FB0E0E">
      <w:pPr>
        <w:numPr>
          <w:ilvl w:val="0"/>
          <w:numId w:val="5"/>
        </w:numPr>
        <w:tabs>
          <w:tab w:val="clear" w:pos="720"/>
          <w:tab w:val="num" w:pos="567"/>
        </w:tabs>
        <w:ind w:hanging="436"/>
        <w:rPr>
          <w:b/>
          <w:color w:val="auto"/>
          <w:szCs w:val="24"/>
        </w:rPr>
      </w:pPr>
      <w:r w:rsidRPr="00490C26">
        <w:rPr>
          <w:b/>
          <w:color w:val="auto"/>
          <w:szCs w:val="24"/>
        </w:rPr>
        <w:t>a diploma más</w:t>
      </w:r>
      <w:r w:rsidRPr="00490C26">
        <w:rPr>
          <w:b/>
          <w:color w:val="auto"/>
          <w:szCs w:val="24"/>
        </w:rPr>
        <w:t>o</w:t>
      </w:r>
      <w:r w:rsidRPr="00490C26">
        <w:rPr>
          <w:b/>
          <w:color w:val="auto"/>
          <w:szCs w:val="24"/>
        </w:rPr>
        <w:t>lata</w:t>
      </w:r>
      <w:r w:rsidR="004748C8" w:rsidRPr="00490C26">
        <w:rPr>
          <w:b/>
          <w:color w:val="auto"/>
          <w:szCs w:val="24"/>
        </w:rPr>
        <w:t xml:space="preserve"> (</w:t>
      </w:r>
      <w:r w:rsidR="00C2715A" w:rsidRPr="00490C26">
        <w:rPr>
          <w:b/>
          <w:color w:val="auto"/>
          <w:szCs w:val="24"/>
        </w:rPr>
        <w:t>ha van)</w:t>
      </w:r>
      <w:bookmarkStart w:id="0" w:name="_GoBack"/>
      <w:bookmarkEnd w:id="0"/>
    </w:p>
    <w:p w:rsidR="00E737F2" w:rsidRPr="00C2715A" w:rsidRDefault="00E737F2" w:rsidP="00C2715A">
      <w:pPr>
        <w:rPr>
          <w:color w:val="auto"/>
          <w:sz w:val="2"/>
          <w:szCs w:val="2"/>
        </w:rPr>
      </w:pPr>
    </w:p>
    <w:sectPr w:rsidR="00E737F2" w:rsidRPr="00C2715A" w:rsidSect="00FB0E0E">
      <w:type w:val="continuous"/>
      <w:pgSz w:w="11907" w:h="16840" w:code="9"/>
      <w:pgMar w:top="567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A3"/>
    <w:multiLevelType w:val="singleLevel"/>
    <w:tmpl w:val="673E4052"/>
    <w:lvl w:ilvl="0">
      <w:start w:val="99"/>
      <w:numFmt w:val="bullet"/>
      <w:lvlText w:val="–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">
    <w:nsid w:val="01844331"/>
    <w:multiLevelType w:val="hybridMultilevel"/>
    <w:tmpl w:val="0E7AD2CE"/>
    <w:lvl w:ilvl="0" w:tplc="1C2AD3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E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6A0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AC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4C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4D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00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82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2E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B747B"/>
    <w:multiLevelType w:val="singleLevel"/>
    <w:tmpl w:val="EAFA05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5E885FA9"/>
    <w:multiLevelType w:val="singleLevel"/>
    <w:tmpl w:val="448AC0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</w:rPr>
    </w:lvl>
  </w:abstractNum>
  <w:abstractNum w:abstractNumId="4">
    <w:nsid w:val="6EE21C0E"/>
    <w:multiLevelType w:val="hybridMultilevel"/>
    <w:tmpl w:val="FCAE4D4C"/>
    <w:lvl w:ilvl="0" w:tplc="298A02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6150E"/>
    <w:multiLevelType w:val="singleLevel"/>
    <w:tmpl w:val="040E0001"/>
    <w:lvl w:ilvl="0">
      <w:start w:val="65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90"/>
    <w:rsid w:val="000672AB"/>
    <w:rsid w:val="000A7F88"/>
    <w:rsid w:val="001417E5"/>
    <w:rsid w:val="00271118"/>
    <w:rsid w:val="0029120E"/>
    <w:rsid w:val="002D7601"/>
    <w:rsid w:val="00354790"/>
    <w:rsid w:val="00354849"/>
    <w:rsid w:val="00356157"/>
    <w:rsid w:val="00392A2B"/>
    <w:rsid w:val="003B110F"/>
    <w:rsid w:val="00415B2D"/>
    <w:rsid w:val="004748C8"/>
    <w:rsid w:val="00490C26"/>
    <w:rsid w:val="00492465"/>
    <w:rsid w:val="004F30C5"/>
    <w:rsid w:val="00582449"/>
    <w:rsid w:val="005C2905"/>
    <w:rsid w:val="00603879"/>
    <w:rsid w:val="006360DF"/>
    <w:rsid w:val="00675954"/>
    <w:rsid w:val="0069798C"/>
    <w:rsid w:val="0077011E"/>
    <w:rsid w:val="007C447F"/>
    <w:rsid w:val="007D212D"/>
    <w:rsid w:val="0085073E"/>
    <w:rsid w:val="008C69AD"/>
    <w:rsid w:val="008C7F45"/>
    <w:rsid w:val="009439E8"/>
    <w:rsid w:val="00A17609"/>
    <w:rsid w:val="00A45D1E"/>
    <w:rsid w:val="00B211BD"/>
    <w:rsid w:val="00B50CF4"/>
    <w:rsid w:val="00C2715A"/>
    <w:rsid w:val="00C47D02"/>
    <w:rsid w:val="00D76B04"/>
    <w:rsid w:val="00D9395C"/>
    <w:rsid w:val="00DE5C8D"/>
    <w:rsid w:val="00E45ADD"/>
    <w:rsid w:val="00E737F2"/>
    <w:rsid w:val="00EA7B95"/>
    <w:rsid w:val="00ED019F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color w:val="0000FF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1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color w:val="000080"/>
    </w:rPr>
  </w:style>
  <w:style w:type="paragraph" w:styleId="Cmsor3">
    <w:name w:val="heading 3"/>
    <w:basedOn w:val="Norml"/>
    <w:next w:val="Norml"/>
    <w:qFormat/>
    <w:pPr>
      <w:keepNext/>
      <w:jc w:val="right"/>
      <w:outlineLvl w:val="2"/>
    </w:pPr>
    <w:rPr>
      <w:rFonts w:ascii="Arial" w:hAnsi="Arial"/>
      <w:b/>
      <w:color w:val="000080"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left" w:pos="4820"/>
      </w:tabs>
      <w:outlineLvl w:val="3"/>
    </w:pPr>
    <w:rPr>
      <w:rFonts w:ascii="Arial" w:hAnsi="Arial"/>
      <w:b/>
      <w:color w:val="00008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rPr>
      <w:color w:val="auto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behzssal">
    <w:name w:val="Body Text Indent"/>
    <w:basedOn w:val="Norml"/>
    <w:pPr>
      <w:jc w:val="both"/>
    </w:pPr>
    <w:rPr>
      <w:color w:val="000080"/>
    </w:rPr>
  </w:style>
  <w:style w:type="table" w:styleId="Rcsostblzat">
    <w:name w:val="Table Grid"/>
    <w:basedOn w:val="Normltblzat"/>
    <w:rsid w:val="004F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0387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D76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color w:val="0000FF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16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color w:val="000080"/>
    </w:rPr>
  </w:style>
  <w:style w:type="paragraph" w:styleId="Cmsor3">
    <w:name w:val="heading 3"/>
    <w:basedOn w:val="Norml"/>
    <w:next w:val="Norml"/>
    <w:qFormat/>
    <w:pPr>
      <w:keepNext/>
      <w:jc w:val="right"/>
      <w:outlineLvl w:val="2"/>
    </w:pPr>
    <w:rPr>
      <w:rFonts w:ascii="Arial" w:hAnsi="Arial"/>
      <w:b/>
      <w:color w:val="000080"/>
      <w:sz w:val="22"/>
    </w:rPr>
  </w:style>
  <w:style w:type="paragraph" w:styleId="Cmsor4">
    <w:name w:val="heading 4"/>
    <w:basedOn w:val="Norml"/>
    <w:next w:val="Norml"/>
    <w:qFormat/>
    <w:pPr>
      <w:keepNext/>
      <w:tabs>
        <w:tab w:val="left" w:pos="4820"/>
      </w:tabs>
      <w:outlineLvl w:val="3"/>
    </w:pPr>
    <w:rPr>
      <w:rFonts w:ascii="Arial" w:hAnsi="Arial"/>
      <w:b/>
      <w:color w:val="00008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Szvegtrzs">
    <w:name w:val="Body Text"/>
    <w:basedOn w:val="Norml"/>
    <w:rPr>
      <w:color w:val="auto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behzssal">
    <w:name w:val="Body Text Indent"/>
    <w:basedOn w:val="Norml"/>
    <w:pPr>
      <w:jc w:val="both"/>
    </w:pPr>
    <w:rPr>
      <w:color w:val="000080"/>
    </w:rPr>
  </w:style>
  <w:style w:type="table" w:styleId="Rcsostblzat">
    <w:name w:val="Table Grid"/>
    <w:basedOn w:val="Normltblzat"/>
    <w:rsid w:val="004F3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03879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2D76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kf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apor%20t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F1BC4708264043A6C36B201BC0D4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C190D5-B64A-47FF-9353-916C84BD324D}"/>
      </w:docPartPr>
      <w:docPartBody>
        <w:p w:rsidR="00C17020" w:rsidRDefault="00C17020" w:rsidP="00C17020">
          <w:pPr>
            <w:pStyle w:val="7EF1BC4708264043A6C36B201BC0D4924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4CBDDC3BE67A45A88D3A1AE143D866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E7317A-6CC4-4F63-BA0C-35305117AB2E}"/>
      </w:docPartPr>
      <w:docPartBody>
        <w:p w:rsidR="00C17020" w:rsidRDefault="00C17020" w:rsidP="00C17020">
          <w:pPr>
            <w:pStyle w:val="4CBDDC3BE67A45A88D3A1AE143D86684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A004B6C2AF1E4C4FA57E17CEBB25AB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57E202-BD68-44CC-91A4-62B8C6C6DBB9}"/>
      </w:docPartPr>
      <w:docPartBody>
        <w:p w:rsidR="00C17020" w:rsidRDefault="00C17020" w:rsidP="00C17020">
          <w:pPr>
            <w:pStyle w:val="A004B6C2AF1E4C4FA57E17CEBB25AB7D3"/>
          </w:pPr>
          <w:r w:rsidRPr="0069798C">
            <w:rPr>
              <w:rStyle w:val="Helyrzszveg"/>
              <w:szCs w:val="24"/>
            </w:rPr>
            <w:t>Jelöljön ki egy elemet.</w:t>
          </w:r>
        </w:p>
      </w:docPartBody>
    </w:docPart>
    <w:docPart>
      <w:docPartPr>
        <w:name w:val="4057E67C7FEF4A72BB1A19544BDF48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1196B1-EA2B-41CE-ADDC-D08655A78F1A}"/>
      </w:docPartPr>
      <w:docPartBody>
        <w:p w:rsidR="00C17020" w:rsidRDefault="00C17020" w:rsidP="00C17020">
          <w:pPr>
            <w:pStyle w:val="4057E67C7FEF4A72BB1A19544BDF4881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5D459E04FCE8442285461634F58571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1BE101-B3E9-45CE-873F-9625656EE8C1}"/>
      </w:docPartPr>
      <w:docPartBody>
        <w:p w:rsidR="00C17020" w:rsidRDefault="00C17020" w:rsidP="00C17020">
          <w:pPr>
            <w:pStyle w:val="5D459E04FCE8442285461634F58571F33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D7242073DECB4AE69E37C47050C118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3CD62-AA7C-45E0-AF46-095E922EAAE8}"/>
      </w:docPartPr>
      <w:docPartBody>
        <w:p w:rsidR="00C17020" w:rsidRDefault="00C17020" w:rsidP="00C17020">
          <w:pPr>
            <w:pStyle w:val="D7242073DECB4AE69E37C47050C118E22"/>
          </w:pPr>
          <w:r w:rsidRPr="0069798C">
            <w:rPr>
              <w:rStyle w:val="Helyrzszveg"/>
              <w:szCs w:val="24"/>
            </w:rPr>
            <w:t>Dátum megadásához kattintson ide.</w:t>
          </w:r>
        </w:p>
      </w:docPartBody>
    </w:docPart>
    <w:docPart>
      <w:docPartPr>
        <w:name w:val="2564FCE68FF24A93881E99DB12CFF3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F4483E-76E3-481A-A9C8-2316CBCF5375}"/>
      </w:docPartPr>
      <w:docPartBody>
        <w:p w:rsidR="00C17020" w:rsidRDefault="00C17020" w:rsidP="00C17020">
          <w:pPr>
            <w:pStyle w:val="2564FCE68FF24A93881E99DB12CFF33B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2344A64C357B4E42AEF49D394439D6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B36D11-A620-4A66-BF60-D362D79545A0}"/>
      </w:docPartPr>
      <w:docPartBody>
        <w:p w:rsidR="00C17020" w:rsidRDefault="00C17020" w:rsidP="00C17020">
          <w:pPr>
            <w:pStyle w:val="2344A64C357B4E42AEF49D394439D67E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595BF280B7704C119D10A62828F2E8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B435D0-6956-4B8C-9E4D-67FA086AA8E3}"/>
      </w:docPartPr>
      <w:docPartBody>
        <w:p w:rsidR="00C17020" w:rsidRDefault="00C17020" w:rsidP="00C17020">
          <w:pPr>
            <w:pStyle w:val="595BF280B7704C119D10A62828F2E8D3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  <w:docPart>
      <w:docPartPr>
        <w:name w:val="D895F42B7FC34B248F34088A9103F4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5D389E-8218-421A-80FE-1FEDE9FDEEAE}"/>
      </w:docPartPr>
      <w:docPartBody>
        <w:p w:rsidR="00C17020" w:rsidRDefault="00C17020" w:rsidP="00C17020">
          <w:pPr>
            <w:pStyle w:val="D895F42B7FC34B248F34088A9103F4881"/>
          </w:pPr>
          <w:r w:rsidRPr="0069798C">
            <w:rPr>
              <w:rStyle w:val="Helyrzszveg"/>
              <w:b/>
              <w:szCs w:val="24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20"/>
    <w:rsid w:val="000B7047"/>
    <w:rsid w:val="0049243A"/>
    <w:rsid w:val="00690920"/>
    <w:rsid w:val="007B1057"/>
    <w:rsid w:val="00C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17020"/>
    <w:rPr>
      <w:color w:val="808080"/>
    </w:rPr>
  </w:style>
  <w:style w:type="paragraph" w:customStyle="1" w:styleId="7EF1BC4708264043A6C36B201BC0D492">
    <w:name w:val="7EF1BC4708264043A6C36B201BC0D492"/>
    <w:rsid w:val="00C17020"/>
  </w:style>
  <w:style w:type="paragraph" w:customStyle="1" w:styleId="4CBDDC3BE67A45A88D3A1AE143D86684">
    <w:name w:val="4CBDDC3BE67A45A88D3A1AE143D8668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9CC55033F324B259593E13BBB7473D8">
    <w:name w:val="29CC55033F324B259593E13BBB7473D8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1">
    <w:name w:val="7EF1BC4708264043A6C36B201BC0D49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">
    <w:name w:val="A004B6C2AF1E4C4FA57E17CEBB25AB7D"/>
    <w:rsid w:val="00C17020"/>
  </w:style>
  <w:style w:type="paragraph" w:customStyle="1" w:styleId="4057E67C7FEF4A72BB1A19544BDF4881">
    <w:name w:val="4057E67C7FEF4A72BB1A19544BDF4881"/>
    <w:rsid w:val="00C17020"/>
  </w:style>
  <w:style w:type="paragraph" w:customStyle="1" w:styleId="5D459E04FCE8442285461634F58571F3">
    <w:name w:val="5D459E04FCE8442285461634F58571F3"/>
    <w:rsid w:val="00C17020"/>
  </w:style>
  <w:style w:type="paragraph" w:customStyle="1" w:styleId="A111E8C11AED411E95B70BA438339A41">
    <w:name w:val="A111E8C11AED411E95B70BA438339A41"/>
    <w:rsid w:val="00C17020"/>
  </w:style>
  <w:style w:type="paragraph" w:customStyle="1" w:styleId="C6265E9DD0E146AE957EB4924EBC48D1">
    <w:name w:val="C6265E9DD0E146AE957EB4924EBC48D1"/>
    <w:rsid w:val="00C17020"/>
  </w:style>
  <w:style w:type="paragraph" w:customStyle="1" w:styleId="9C78E226BA364C2E88B5843E526D8FB2">
    <w:name w:val="9C78E226BA364C2E88B5843E526D8FB2"/>
    <w:rsid w:val="00C17020"/>
  </w:style>
  <w:style w:type="paragraph" w:customStyle="1" w:styleId="E8474904570344F783D9B0C912880293">
    <w:name w:val="E8474904570344F783D9B0C912880293"/>
    <w:rsid w:val="00C17020"/>
  </w:style>
  <w:style w:type="paragraph" w:customStyle="1" w:styleId="F1AEC8621DBB48BCA910B4AE6B125DB7">
    <w:name w:val="F1AEC8621DBB48BCA910B4AE6B125DB7"/>
    <w:rsid w:val="00C17020"/>
  </w:style>
  <w:style w:type="paragraph" w:customStyle="1" w:styleId="79EF82536D934631AC4718630C1B8EAF">
    <w:name w:val="79EF82536D934631AC4718630C1B8EAF"/>
    <w:rsid w:val="00C17020"/>
  </w:style>
  <w:style w:type="paragraph" w:customStyle="1" w:styleId="1624BAEE39244A539DB2945E7F06793A">
    <w:name w:val="1624BAEE39244A539DB2945E7F06793A"/>
    <w:rsid w:val="00C17020"/>
  </w:style>
  <w:style w:type="paragraph" w:customStyle="1" w:styleId="CB3AA3D684DD44B796F0BE5AC807F2BD">
    <w:name w:val="CB3AA3D684DD44B796F0BE5AC807F2BD"/>
    <w:rsid w:val="00C17020"/>
  </w:style>
  <w:style w:type="paragraph" w:customStyle="1" w:styleId="238C44633A604C938AD5910CFAFC8446">
    <w:name w:val="238C44633A604C938AD5910CFAFC8446"/>
    <w:rsid w:val="00C17020"/>
  </w:style>
  <w:style w:type="paragraph" w:customStyle="1" w:styleId="E35B0C6D6B9C4569971E02A63D899D17">
    <w:name w:val="E35B0C6D6B9C4569971E02A63D899D17"/>
    <w:rsid w:val="00C17020"/>
  </w:style>
  <w:style w:type="paragraph" w:customStyle="1" w:styleId="B5152B3B5CD14636B31FB8785A75261D">
    <w:name w:val="B5152B3B5CD14636B31FB8785A75261D"/>
    <w:rsid w:val="00C17020"/>
  </w:style>
  <w:style w:type="paragraph" w:customStyle="1" w:styleId="DFAA0FD58BBA42A8903334A6863AF67C">
    <w:name w:val="DFAA0FD58BBA42A8903334A6863AF67C"/>
    <w:rsid w:val="00C17020"/>
  </w:style>
  <w:style w:type="paragraph" w:customStyle="1" w:styleId="F39D7F9424A346B3A61DDC74D1FD5216">
    <w:name w:val="F39D7F9424A346B3A61DDC74D1FD5216"/>
    <w:rsid w:val="00C17020"/>
  </w:style>
  <w:style w:type="paragraph" w:customStyle="1" w:styleId="ADDAA3DA2C2948CB84B593EF71200E72">
    <w:name w:val="ADDAA3DA2C2948CB84B593EF71200E72"/>
    <w:rsid w:val="00C17020"/>
  </w:style>
  <w:style w:type="paragraph" w:customStyle="1" w:styleId="08E311FE24004FCE9B5519615CA7D7BE">
    <w:name w:val="08E311FE24004FCE9B5519615CA7D7BE"/>
    <w:rsid w:val="00C17020"/>
  </w:style>
  <w:style w:type="paragraph" w:customStyle="1" w:styleId="D2631A49C8F8464DA1E59185E8A4EA98">
    <w:name w:val="D2631A49C8F8464DA1E59185E8A4EA98"/>
    <w:rsid w:val="00C17020"/>
  </w:style>
  <w:style w:type="paragraph" w:customStyle="1" w:styleId="E79D0F648C144BCD8FBA713769A35063">
    <w:name w:val="E79D0F648C144BCD8FBA713769A35063"/>
    <w:rsid w:val="00C17020"/>
  </w:style>
  <w:style w:type="paragraph" w:customStyle="1" w:styleId="7F4E0E73FFF3465C9A4BEED7CA858307">
    <w:name w:val="7F4E0E73FFF3465C9A4BEED7CA858307"/>
    <w:rsid w:val="00C17020"/>
  </w:style>
  <w:style w:type="paragraph" w:customStyle="1" w:styleId="4CBDDC3BE67A45A88D3A1AE143D866841">
    <w:name w:val="4CBDDC3BE67A45A88D3A1AE143D86684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1">
    <w:name w:val="A004B6C2AF1E4C4FA57E17CEBB25AB7D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2">
    <w:name w:val="7EF1BC4708264043A6C36B201BC0D49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1">
    <w:name w:val="4057E67C7FEF4A72BB1A19544BDF4881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1">
    <w:name w:val="5D459E04FCE8442285461634F58571F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">
    <w:name w:val="D7242073DECB4AE69E37C47050C118E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CBDDC3BE67A45A88D3A1AE143D866842">
    <w:name w:val="4CBDDC3BE67A45A88D3A1AE143D86684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2">
    <w:name w:val="A004B6C2AF1E4C4FA57E17CEBB25AB7D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3">
    <w:name w:val="7EF1BC4708264043A6C36B201BC0D492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2">
    <w:name w:val="4057E67C7FEF4A72BB1A19544BDF488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2">
    <w:name w:val="5D459E04FCE8442285461634F58571F3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1">
    <w:name w:val="D7242073DECB4AE69E37C47050C118E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">
    <w:name w:val="2564FCE68FF24A93881E99DB12CFF33B"/>
    <w:rsid w:val="00C17020"/>
  </w:style>
  <w:style w:type="paragraph" w:customStyle="1" w:styleId="2344A64C357B4E42AEF49D394439D67E">
    <w:name w:val="2344A64C357B4E42AEF49D394439D67E"/>
    <w:rsid w:val="00C17020"/>
  </w:style>
  <w:style w:type="paragraph" w:customStyle="1" w:styleId="595BF280B7704C119D10A62828F2E8D3">
    <w:name w:val="595BF280B7704C119D10A62828F2E8D3"/>
    <w:rsid w:val="00C17020"/>
  </w:style>
  <w:style w:type="paragraph" w:customStyle="1" w:styleId="D895F42B7FC34B248F34088A9103F488">
    <w:name w:val="D895F42B7FC34B248F34088A9103F488"/>
    <w:rsid w:val="00C17020"/>
  </w:style>
  <w:style w:type="paragraph" w:customStyle="1" w:styleId="4CBDDC3BE67A45A88D3A1AE143D866843">
    <w:name w:val="4CBDDC3BE67A45A88D3A1AE143D86684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3">
    <w:name w:val="A004B6C2AF1E4C4FA57E17CEBB25AB7D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4">
    <w:name w:val="7EF1BC4708264043A6C36B201BC0D492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3">
    <w:name w:val="4057E67C7FEF4A72BB1A19544BDF4881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3">
    <w:name w:val="5D459E04FCE8442285461634F58571F3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2">
    <w:name w:val="D7242073DECB4AE69E37C47050C118E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1">
    <w:name w:val="2564FCE68FF24A93881E99DB12CFF33B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344A64C357B4E42AEF49D394439D67E1">
    <w:name w:val="2344A64C357B4E42AEF49D394439D67E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95BF280B7704C119D10A62828F2E8D31">
    <w:name w:val="595BF280B7704C119D10A62828F2E8D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895F42B7FC34B248F34088A9103F4881">
    <w:name w:val="D895F42B7FC34B248F34088A9103F488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FB3EE1171174757833B781F3B240C12">
    <w:name w:val="2FB3EE1171174757833B781F3B240C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31E1569DFEA48FB9955EF8E5105F959">
    <w:name w:val="531E1569DFEA48FB9955EF8E5105F959"/>
    <w:rsid w:val="00C17020"/>
  </w:style>
  <w:style w:type="paragraph" w:customStyle="1" w:styleId="AB427C2D58FA4C06AEAE7FFA8E5BA411">
    <w:name w:val="AB427C2D58FA4C06AEAE7FFA8E5BA411"/>
    <w:rsid w:val="00C17020"/>
  </w:style>
  <w:style w:type="paragraph" w:customStyle="1" w:styleId="BFF3F3788F8D43829A652139F3FBAAB2">
    <w:name w:val="BFF3F3788F8D43829A652139F3FBAAB2"/>
    <w:rsid w:val="00C17020"/>
  </w:style>
  <w:style w:type="paragraph" w:customStyle="1" w:styleId="6B04DB069DAD4F79B9BB216E9B733E70">
    <w:name w:val="6B04DB069DAD4F79B9BB216E9B733E70"/>
    <w:rsid w:val="00C17020"/>
  </w:style>
  <w:style w:type="paragraph" w:customStyle="1" w:styleId="185FD7C149B34B3AAF462A27CC33EFD9">
    <w:name w:val="185FD7C149B34B3AAF462A27CC33EFD9"/>
    <w:rsid w:val="00C17020"/>
  </w:style>
  <w:style w:type="paragraph" w:customStyle="1" w:styleId="82F453AC2C444F47A99DB1CC030324CA">
    <w:name w:val="82F453AC2C444F47A99DB1CC030324CA"/>
    <w:rsid w:val="00C17020"/>
  </w:style>
  <w:style w:type="paragraph" w:customStyle="1" w:styleId="14986727AF354A84B79946FBB04382A7">
    <w:name w:val="14986727AF354A84B79946FBB04382A7"/>
    <w:rsid w:val="00C17020"/>
  </w:style>
  <w:style w:type="paragraph" w:customStyle="1" w:styleId="2281641A61674B58A36F2C6DE021DCB2">
    <w:name w:val="2281641A61674B58A36F2C6DE021DCB2"/>
    <w:rsid w:val="00C17020"/>
  </w:style>
  <w:style w:type="paragraph" w:customStyle="1" w:styleId="1324F1EE39EF46BCA9C0F26A7E3F8E14">
    <w:name w:val="1324F1EE39EF46BCA9C0F26A7E3F8E14"/>
    <w:rsid w:val="00C17020"/>
  </w:style>
  <w:style w:type="paragraph" w:customStyle="1" w:styleId="28A1AF49C9E341389E590006AFEAE448">
    <w:name w:val="28A1AF49C9E341389E590006AFEAE448"/>
    <w:rsid w:val="00C17020"/>
  </w:style>
  <w:style w:type="paragraph" w:customStyle="1" w:styleId="B4C121B0150E4F9A8D932B16A9C60279">
    <w:name w:val="B4C121B0150E4F9A8D932B16A9C60279"/>
    <w:rsid w:val="00C17020"/>
  </w:style>
  <w:style w:type="paragraph" w:customStyle="1" w:styleId="2B00853D58054D5FB352713A0A24D821">
    <w:name w:val="2B00853D58054D5FB352713A0A24D821"/>
    <w:rsid w:val="00C17020"/>
  </w:style>
  <w:style w:type="paragraph" w:customStyle="1" w:styleId="42149E02F5AF4A9CB2D8AE288446091C">
    <w:name w:val="42149E02F5AF4A9CB2D8AE288446091C"/>
    <w:rsid w:val="00C17020"/>
  </w:style>
  <w:style w:type="paragraph" w:customStyle="1" w:styleId="C2655ED1ADAE4B6B85062EF24CF1CD48">
    <w:name w:val="C2655ED1ADAE4B6B85062EF24CF1CD48"/>
    <w:rsid w:val="00C17020"/>
  </w:style>
  <w:style w:type="paragraph" w:customStyle="1" w:styleId="BD841DAB49ED48B7B1BF1B4480BF14A3">
    <w:name w:val="BD841DAB49ED48B7B1BF1B4480BF14A3"/>
    <w:rsid w:val="00C17020"/>
  </w:style>
  <w:style w:type="paragraph" w:customStyle="1" w:styleId="A0B6C0003E42473DB8208BC347D021EA">
    <w:name w:val="A0B6C0003E42473DB8208BC347D021EA"/>
    <w:rsid w:val="00C17020"/>
  </w:style>
  <w:style w:type="paragraph" w:customStyle="1" w:styleId="5FD8F1CB31D04872AD5295D5382F5163">
    <w:name w:val="5FD8F1CB31D04872AD5295D5382F5163"/>
    <w:rsid w:val="00C170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17020"/>
    <w:rPr>
      <w:color w:val="808080"/>
    </w:rPr>
  </w:style>
  <w:style w:type="paragraph" w:customStyle="1" w:styleId="7EF1BC4708264043A6C36B201BC0D492">
    <w:name w:val="7EF1BC4708264043A6C36B201BC0D492"/>
    <w:rsid w:val="00C17020"/>
  </w:style>
  <w:style w:type="paragraph" w:customStyle="1" w:styleId="4CBDDC3BE67A45A88D3A1AE143D86684">
    <w:name w:val="4CBDDC3BE67A45A88D3A1AE143D8668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9CC55033F324B259593E13BBB7473D8">
    <w:name w:val="29CC55033F324B259593E13BBB7473D8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1">
    <w:name w:val="7EF1BC4708264043A6C36B201BC0D49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">
    <w:name w:val="A004B6C2AF1E4C4FA57E17CEBB25AB7D"/>
    <w:rsid w:val="00C17020"/>
  </w:style>
  <w:style w:type="paragraph" w:customStyle="1" w:styleId="4057E67C7FEF4A72BB1A19544BDF4881">
    <w:name w:val="4057E67C7FEF4A72BB1A19544BDF4881"/>
    <w:rsid w:val="00C17020"/>
  </w:style>
  <w:style w:type="paragraph" w:customStyle="1" w:styleId="5D459E04FCE8442285461634F58571F3">
    <w:name w:val="5D459E04FCE8442285461634F58571F3"/>
    <w:rsid w:val="00C17020"/>
  </w:style>
  <w:style w:type="paragraph" w:customStyle="1" w:styleId="A111E8C11AED411E95B70BA438339A41">
    <w:name w:val="A111E8C11AED411E95B70BA438339A41"/>
    <w:rsid w:val="00C17020"/>
  </w:style>
  <w:style w:type="paragraph" w:customStyle="1" w:styleId="C6265E9DD0E146AE957EB4924EBC48D1">
    <w:name w:val="C6265E9DD0E146AE957EB4924EBC48D1"/>
    <w:rsid w:val="00C17020"/>
  </w:style>
  <w:style w:type="paragraph" w:customStyle="1" w:styleId="9C78E226BA364C2E88B5843E526D8FB2">
    <w:name w:val="9C78E226BA364C2E88B5843E526D8FB2"/>
    <w:rsid w:val="00C17020"/>
  </w:style>
  <w:style w:type="paragraph" w:customStyle="1" w:styleId="E8474904570344F783D9B0C912880293">
    <w:name w:val="E8474904570344F783D9B0C912880293"/>
    <w:rsid w:val="00C17020"/>
  </w:style>
  <w:style w:type="paragraph" w:customStyle="1" w:styleId="F1AEC8621DBB48BCA910B4AE6B125DB7">
    <w:name w:val="F1AEC8621DBB48BCA910B4AE6B125DB7"/>
    <w:rsid w:val="00C17020"/>
  </w:style>
  <w:style w:type="paragraph" w:customStyle="1" w:styleId="79EF82536D934631AC4718630C1B8EAF">
    <w:name w:val="79EF82536D934631AC4718630C1B8EAF"/>
    <w:rsid w:val="00C17020"/>
  </w:style>
  <w:style w:type="paragraph" w:customStyle="1" w:styleId="1624BAEE39244A539DB2945E7F06793A">
    <w:name w:val="1624BAEE39244A539DB2945E7F06793A"/>
    <w:rsid w:val="00C17020"/>
  </w:style>
  <w:style w:type="paragraph" w:customStyle="1" w:styleId="CB3AA3D684DD44B796F0BE5AC807F2BD">
    <w:name w:val="CB3AA3D684DD44B796F0BE5AC807F2BD"/>
    <w:rsid w:val="00C17020"/>
  </w:style>
  <w:style w:type="paragraph" w:customStyle="1" w:styleId="238C44633A604C938AD5910CFAFC8446">
    <w:name w:val="238C44633A604C938AD5910CFAFC8446"/>
    <w:rsid w:val="00C17020"/>
  </w:style>
  <w:style w:type="paragraph" w:customStyle="1" w:styleId="E35B0C6D6B9C4569971E02A63D899D17">
    <w:name w:val="E35B0C6D6B9C4569971E02A63D899D17"/>
    <w:rsid w:val="00C17020"/>
  </w:style>
  <w:style w:type="paragraph" w:customStyle="1" w:styleId="B5152B3B5CD14636B31FB8785A75261D">
    <w:name w:val="B5152B3B5CD14636B31FB8785A75261D"/>
    <w:rsid w:val="00C17020"/>
  </w:style>
  <w:style w:type="paragraph" w:customStyle="1" w:styleId="DFAA0FD58BBA42A8903334A6863AF67C">
    <w:name w:val="DFAA0FD58BBA42A8903334A6863AF67C"/>
    <w:rsid w:val="00C17020"/>
  </w:style>
  <w:style w:type="paragraph" w:customStyle="1" w:styleId="F39D7F9424A346B3A61DDC74D1FD5216">
    <w:name w:val="F39D7F9424A346B3A61DDC74D1FD5216"/>
    <w:rsid w:val="00C17020"/>
  </w:style>
  <w:style w:type="paragraph" w:customStyle="1" w:styleId="ADDAA3DA2C2948CB84B593EF71200E72">
    <w:name w:val="ADDAA3DA2C2948CB84B593EF71200E72"/>
    <w:rsid w:val="00C17020"/>
  </w:style>
  <w:style w:type="paragraph" w:customStyle="1" w:styleId="08E311FE24004FCE9B5519615CA7D7BE">
    <w:name w:val="08E311FE24004FCE9B5519615CA7D7BE"/>
    <w:rsid w:val="00C17020"/>
  </w:style>
  <w:style w:type="paragraph" w:customStyle="1" w:styleId="D2631A49C8F8464DA1E59185E8A4EA98">
    <w:name w:val="D2631A49C8F8464DA1E59185E8A4EA98"/>
    <w:rsid w:val="00C17020"/>
  </w:style>
  <w:style w:type="paragraph" w:customStyle="1" w:styleId="E79D0F648C144BCD8FBA713769A35063">
    <w:name w:val="E79D0F648C144BCD8FBA713769A35063"/>
    <w:rsid w:val="00C17020"/>
  </w:style>
  <w:style w:type="paragraph" w:customStyle="1" w:styleId="7F4E0E73FFF3465C9A4BEED7CA858307">
    <w:name w:val="7F4E0E73FFF3465C9A4BEED7CA858307"/>
    <w:rsid w:val="00C17020"/>
  </w:style>
  <w:style w:type="paragraph" w:customStyle="1" w:styleId="4CBDDC3BE67A45A88D3A1AE143D866841">
    <w:name w:val="4CBDDC3BE67A45A88D3A1AE143D86684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1">
    <w:name w:val="A004B6C2AF1E4C4FA57E17CEBB25AB7D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2">
    <w:name w:val="7EF1BC4708264043A6C36B201BC0D49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1">
    <w:name w:val="4057E67C7FEF4A72BB1A19544BDF4881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1">
    <w:name w:val="5D459E04FCE8442285461634F58571F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">
    <w:name w:val="D7242073DECB4AE69E37C47050C118E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CBDDC3BE67A45A88D3A1AE143D866842">
    <w:name w:val="4CBDDC3BE67A45A88D3A1AE143D86684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2">
    <w:name w:val="A004B6C2AF1E4C4FA57E17CEBB25AB7D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3">
    <w:name w:val="7EF1BC4708264043A6C36B201BC0D492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2">
    <w:name w:val="4057E67C7FEF4A72BB1A19544BDF488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2">
    <w:name w:val="5D459E04FCE8442285461634F58571F3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1">
    <w:name w:val="D7242073DECB4AE69E37C47050C118E2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">
    <w:name w:val="2564FCE68FF24A93881E99DB12CFF33B"/>
    <w:rsid w:val="00C17020"/>
  </w:style>
  <w:style w:type="paragraph" w:customStyle="1" w:styleId="2344A64C357B4E42AEF49D394439D67E">
    <w:name w:val="2344A64C357B4E42AEF49D394439D67E"/>
    <w:rsid w:val="00C17020"/>
  </w:style>
  <w:style w:type="paragraph" w:customStyle="1" w:styleId="595BF280B7704C119D10A62828F2E8D3">
    <w:name w:val="595BF280B7704C119D10A62828F2E8D3"/>
    <w:rsid w:val="00C17020"/>
  </w:style>
  <w:style w:type="paragraph" w:customStyle="1" w:styleId="D895F42B7FC34B248F34088A9103F488">
    <w:name w:val="D895F42B7FC34B248F34088A9103F488"/>
    <w:rsid w:val="00C17020"/>
  </w:style>
  <w:style w:type="paragraph" w:customStyle="1" w:styleId="4CBDDC3BE67A45A88D3A1AE143D866843">
    <w:name w:val="4CBDDC3BE67A45A88D3A1AE143D86684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A004B6C2AF1E4C4FA57E17CEBB25AB7D3">
    <w:name w:val="A004B6C2AF1E4C4FA57E17CEBB25AB7D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7EF1BC4708264043A6C36B201BC0D4924">
    <w:name w:val="7EF1BC4708264043A6C36B201BC0D4924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4057E67C7FEF4A72BB1A19544BDF48813">
    <w:name w:val="4057E67C7FEF4A72BB1A19544BDF4881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D459E04FCE8442285461634F58571F33">
    <w:name w:val="5D459E04FCE8442285461634F58571F33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7242073DECB4AE69E37C47050C118E22">
    <w:name w:val="D7242073DECB4AE69E37C47050C118E2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564FCE68FF24A93881E99DB12CFF33B1">
    <w:name w:val="2564FCE68FF24A93881E99DB12CFF33B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344A64C357B4E42AEF49D394439D67E1">
    <w:name w:val="2344A64C357B4E42AEF49D394439D67E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95BF280B7704C119D10A62828F2E8D31">
    <w:name w:val="595BF280B7704C119D10A62828F2E8D3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D895F42B7FC34B248F34088A9103F4881">
    <w:name w:val="D895F42B7FC34B248F34088A9103F4881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2FB3EE1171174757833B781F3B240C12">
    <w:name w:val="2FB3EE1171174757833B781F3B240C12"/>
    <w:rsid w:val="00C1702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531E1569DFEA48FB9955EF8E5105F959">
    <w:name w:val="531E1569DFEA48FB9955EF8E5105F959"/>
    <w:rsid w:val="00C17020"/>
  </w:style>
  <w:style w:type="paragraph" w:customStyle="1" w:styleId="AB427C2D58FA4C06AEAE7FFA8E5BA411">
    <w:name w:val="AB427C2D58FA4C06AEAE7FFA8E5BA411"/>
    <w:rsid w:val="00C17020"/>
  </w:style>
  <w:style w:type="paragraph" w:customStyle="1" w:styleId="BFF3F3788F8D43829A652139F3FBAAB2">
    <w:name w:val="BFF3F3788F8D43829A652139F3FBAAB2"/>
    <w:rsid w:val="00C17020"/>
  </w:style>
  <w:style w:type="paragraph" w:customStyle="1" w:styleId="6B04DB069DAD4F79B9BB216E9B733E70">
    <w:name w:val="6B04DB069DAD4F79B9BB216E9B733E70"/>
    <w:rsid w:val="00C17020"/>
  </w:style>
  <w:style w:type="paragraph" w:customStyle="1" w:styleId="185FD7C149B34B3AAF462A27CC33EFD9">
    <w:name w:val="185FD7C149B34B3AAF462A27CC33EFD9"/>
    <w:rsid w:val="00C17020"/>
  </w:style>
  <w:style w:type="paragraph" w:customStyle="1" w:styleId="82F453AC2C444F47A99DB1CC030324CA">
    <w:name w:val="82F453AC2C444F47A99DB1CC030324CA"/>
    <w:rsid w:val="00C17020"/>
  </w:style>
  <w:style w:type="paragraph" w:customStyle="1" w:styleId="14986727AF354A84B79946FBB04382A7">
    <w:name w:val="14986727AF354A84B79946FBB04382A7"/>
    <w:rsid w:val="00C17020"/>
  </w:style>
  <w:style w:type="paragraph" w:customStyle="1" w:styleId="2281641A61674B58A36F2C6DE021DCB2">
    <w:name w:val="2281641A61674B58A36F2C6DE021DCB2"/>
    <w:rsid w:val="00C17020"/>
  </w:style>
  <w:style w:type="paragraph" w:customStyle="1" w:styleId="1324F1EE39EF46BCA9C0F26A7E3F8E14">
    <w:name w:val="1324F1EE39EF46BCA9C0F26A7E3F8E14"/>
    <w:rsid w:val="00C17020"/>
  </w:style>
  <w:style w:type="paragraph" w:customStyle="1" w:styleId="28A1AF49C9E341389E590006AFEAE448">
    <w:name w:val="28A1AF49C9E341389E590006AFEAE448"/>
    <w:rsid w:val="00C17020"/>
  </w:style>
  <w:style w:type="paragraph" w:customStyle="1" w:styleId="B4C121B0150E4F9A8D932B16A9C60279">
    <w:name w:val="B4C121B0150E4F9A8D932B16A9C60279"/>
    <w:rsid w:val="00C17020"/>
  </w:style>
  <w:style w:type="paragraph" w:customStyle="1" w:styleId="2B00853D58054D5FB352713A0A24D821">
    <w:name w:val="2B00853D58054D5FB352713A0A24D821"/>
    <w:rsid w:val="00C17020"/>
  </w:style>
  <w:style w:type="paragraph" w:customStyle="1" w:styleId="42149E02F5AF4A9CB2D8AE288446091C">
    <w:name w:val="42149E02F5AF4A9CB2D8AE288446091C"/>
    <w:rsid w:val="00C17020"/>
  </w:style>
  <w:style w:type="paragraph" w:customStyle="1" w:styleId="C2655ED1ADAE4B6B85062EF24CF1CD48">
    <w:name w:val="C2655ED1ADAE4B6B85062EF24CF1CD48"/>
    <w:rsid w:val="00C17020"/>
  </w:style>
  <w:style w:type="paragraph" w:customStyle="1" w:styleId="BD841DAB49ED48B7B1BF1B4480BF14A3">
    <w:name w:val="BD841DAB49ED48B7B1BF1B4480BF14A3"/>
    <w:rsid w:val="00C17020"/>
  </w:style>
  <w:style w:type="paragraph" w:customStyle="1" w:styleId="A0B6C0003E42473DB8208BC347D021EA">
    <w:name w:val="A0B6C0003E42473DB8208BC347D021EA"/>
    <w:rsid w:val="00C17020"/>
  </w:style>
  <w:style w:type="paragraph" w:customStyle="1" w:styleId="5FD8F1CB31D04872AD5295D5382F5163">
    <w:name w:val="5FD8F1CB31D04872AD5295D5382F5163"/>
    <w:rsid w:val="00C17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47BF-2DBE-4683-9CA1-4802F189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apor to.dot</Template>
  <TotalTime>11</TotalTime>
  <Pages>2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Links>
    <vt:vector size="6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http://www.avkf.hu/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Gasparics</dc:creator>
  <cp:lastModifiedBy>Felhasználó</cp:lastModifiedBy>
  <cp:revision>5</cp:revision>
  <cp:lastPrinted>2018-01-26T12:33:00Z</cp:lastPrinted>
  <dcterms:created xsi:type="dcterms:W3CDTF">2018-02-10T14:52:00Z</dcterms:created>
  <dcterms:modified xsi:type="dcterms:W3CDTF">2018-02-26T08:16:00Z</dcterms:modified>
</cp:coreProperties>
</file>