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B7" w:rsidRDefault="00A574B7"/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JELENTKEZÉSI LAP </w:t>
      </w:r>
    </w:p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Brunszvik Teréz Szakmai Nap</w:t>
      </w:r>
    </w:p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Nemzetközi Kisgyermek-nevelési Konferencia</w:t>
      </w:r>
    </w:p>
    <w:p w:rsidR="00951959" w:rsidRPr="0095025D" w:rsidRDefault="00951959" w:rsidP="009519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5025D">
        <w:rPr>
          <w:rFonts w:ascii="Times New Roman" w:hAnsi="Times New Roman"/>
          <w:b/>
          <w:color w:val="FF0000"/>
          <w:sz w:val="28"/>
          <w:szCs w:val="28"/>
        </w:rPr>
        <w:t>2018. március 20.</w:t>
      </w:r>
    </w:p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Név</w:t>
            </w: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(lánykori név is)</w:t>
            </w: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Munkahely</w:t>
            </w: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Levelezési cím</w:t>
            </w: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E-mail cím</w:t>
            </w: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Amennyiben a konferenciáról, mint továbbképzésről igazolást kér, jelölje X - el!  </w:t>
            </w:r>
          </w:p>
        </w:tc>
        <w:tc>
          <w:tcPr>
            <w:tcW w:w="527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Igazolást kér</w:t>
            </w:r>
            <w:r w:rsidRPr="00331DE4">
              <w:rPr>
                <w:rFonts w:ascii="Times New Roman" w:hAnsi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k:       </w:t>
            </w:r>
          </w:p>
          <w:p w:rsidR="00951959" w:rsidRPr="00331DE4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Kérjük, húzza alá a választott fakultatív programot!</w:t>
            </w: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Pr="001D0FE3" w:rsidRDefault="00951959" w:rsidP="00A42613">
            <w:pPr>
              <w:pStyle w:val="Listaszerbekezd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3">
              <w:rPr>
                <w:rFonts w:ascii="Times New Roman" w:hAnsi="Times New Roman"/>
                <w:sz w:val="24"/>
                <w:szCs w:val="24"/>
              </w:rPr>
              <w:t>Óvodamúzeum</w:t>
            </w:r>
          </w:p>
          <w:p w:rsidR="00951959" w:rsidRPr="001D0FE3" w:rsidRDefault="00951959" w:rsidP="00A42613">
            <w:pPr>
              <w:pStyle w:val="Listaszerbekezd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3">
              <w:rPr>
                <w:rFonts w:ascii="Times New Roman" w:hAnsi="Times New Roman"/>
                <w:sz w:val="24"/>
                <w:szCs w:val="24"/>
              </w:rPr>
              <w:t>Beethoven Múzeum</w:t>
            </w:r>
          </w:p>
          <w:p w:rsidR="00951959" w:rsidRPr="001D0FE3" w:rsidRDefault="00951959" w:rsidP="00A426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0FE3"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Pr="001D0FE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MTA – ATK PARK</w:t>
            </w:r>
            <w:r w:rsidRPr="001D0FE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951959" w:rsidRPr="00AB7660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FE3"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Pr="001D0FE3">
              <w:rPr>
                <w:rFonts w:ascii="Times New Roman" w:hAnsi="Times New Roman"/>
                <w:sz w:val="24"/>
                <w:szCs w:val="24"/>
              </w:rPr>
              <w:t>Hangverseny</w:t>
            </w:r>
            <w:r w:rsidRPr="00AB7660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Továbbképzés igazolásához szükséges adatok</w:t>
            </w: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Név/ leánykori név is:</w:t>
            </w: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Születési hely, dátum: </w:t>
            </w: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Édesanya neve:</w:t>
            </w: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1959" w:rsidRDefault="00951959" w:rsidP="00951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C42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konferencián való részvételhez a jelentkezési lap visszaküldése, regisztrációja szükséges, legkésőbb 2018</w:t>
      </w:r>
      <w:r w:rsidRPr="00024C4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február 28-ig </w:t>
      </w:r>
      <w:r w:rsidRPr="00024C4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 w:rsidRPr="004117B5">
          <w:rPr>
            <w:rStyle w:val="Hiperhivatkozs"/>
            <w:rFonts w:ascii="Times New Roman" w:hAnsi="Times New Roman"/>
            <w:sz w:val="24"/>
            <w:szCs w:val="24"/>
          </w:rPr>
          <w:t>reitingerne.zsoka@avkf.hu</w:t>
        </w:r>
      </w:hyperlink>
      <w:r>
        <w:t xml:space="preserve"> </w:t>
      </w:r>
      <w:r w:rsidRPr="00024C42">
        <w:rPr>
          <w:rFonts w:ascii="Times New Roman" w:hAnsi="Times New Roman"/>
          <w:b/>
          <w:sz w:val="24"/>
          <w:szCs w:val="24"/>
        </w:rPr>
        <w:t>e-mail címre.</w:t>
      </w:r>
    </w:p>
    <w:p w:rsidR="00951959" w:rsidRDefault="00951959" w:rsidP="00951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Kérjük, a tárgynál tüntesse fel: konferencia 2018.03. 20.</w:t>
      </w:r>
    </w:p>
    <w:p w:rsidR="00951959" w:rsidRDefault="00951959" w:rsidP="00951959">
      <w:pPr>
        <w:jc w:val="center"/>
        <w:rPr>
          <w:i/>
        </w:rPr>
      </w:pPr>
    </w:p>
    <w:p w:rsidR="00951959" w:rsidRDefault="00951959" w:rsidP="0095195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E406F">
        <w:rPr>
          <w:rFonts w:ascii="Times New Roman" w:hAnsi="Times New Roman"/>
          <w:i/>
          <w:sz w:val="24"/>
          <w:szCs w:val="24"/>
        </w:rPr>
        <w:t xml:space="preserve">A 277/1997. (XII.22. ) Kormányrendelet értelmében a pedagógusok 7 évenként kötelező </w:t>
      </w:r>
    </w:p>
    <w:p w:rsidR="00951959" w:rsidRPr="00DE406F" w:rsidRDefault="00951959" w:rsidP="0095195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E406F">
        <w:rPr>
          <w:rFonts w:ascii="Times New Roman" w:hAnsi="Times New Roman"/>
          <w:i/>
          <w:sz w:val="24"/>
          <w:szCs w:val="24"/>
        </w:rPr>
        <w:t>120 órás továbbképzésének 25 %-a legalább 5 órás, nem akkreditált képzések keretében is teljesíthető. Igazolást a részvételről a konferencia teljes időtartamán jelenlévők részére van módunk kiállítani.</w:t>
      </w:r>
    </w:p>
    <w:p w:rsidR="00951959" w:rsidRPr="00024C42" w:rsidRDefault="00951959" w:rsidP="00951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959" w:rsidRDefault="00951959"/>
    <w:p w:rsidR="00951959" w:rsidRDefault="00951959"/>
    <w:p w:rsidR="00951959" w:rsidRDefault="00951959"/>
    <w:p w:rsidR="00951959" w:rsidRDefault="00951959"/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JELENTKEZÉSI LAP </w:t>
      </w:r>
    </w:p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Brunszvik Teréz Szakmai Nap </w:t>
      </w:r>
    </w:p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Nemzetközi Kisgyermek-nevelési Konferencia</w:t>
      </w:r>
    </w:p>
    <w:p w:rsidR="00951959" w:rsidRPr="0095025D" w:rsidRDefault="00951959" w:rsidP="009519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5025D">
        <w:rPr>
          <w:rFonts w:ascii="Times New Roman" w:hAnsi="Times New Roman"/>
          <w:b/>
          <w:color w:val="FF0000"/>
          <w:sz w:val="28"/>
          <w:szCs w:val="28"/>
        </w:rPr>
        <w:t>2018. március 21.</w:t>
      </w:r>
    </w:p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Név</w:t>
            </w: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(lánykori név is)</w:t>
            </w: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Munkahely</w:t>
            </w: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Levelezési cím</w:t>
            </w: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E-mail cím</w:t>
            </w: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Amennyiben a konferenciáról, mint továbbképzésről igazolást kér, jelölje X - el!  </w:t>
            </w:r>
          </w:p>
        </w:tc>
        <w:tc>
          <w:tcPr>
            <w:tcW w:w="527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Igazolást kér</w:t>
            </w:r>
            <w:r w:rsidRPr="00331DE4">
              <w:rPr>
                <w:rFonts w:ascii="Times New Roman" w:hAnsi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k:       </w:t>
            </w:r>
          </w:p>
          <w:p w:rsidR="00951959" w:rsidRPr="00331DE4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Kérjük, húzza alá a választott szekciót!</w:t>
            </w: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Default="00951959" w:rsidP="00A42613">
            <w:pPr>
              <w:pStyle w:val="Listaszerbekezds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4E6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Irodalmi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CC14E6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- és nyelvi nevelés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(magyar, angol, német) </w:t>
            </w:r>
            <w:r w:rsidRPr="00CC14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CC14E6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Külső világ megismerése</w:t>
            </w: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Művészetek: éne</w:t>
            </w:r>
            <w:r w:rsidRPr="00CC14E6">
              <w:rPr>
                <w:rFonts w:ascii="Times New Roman" w:hAnsi="Times New Roman"/>
                <w:b/>
                <w:sz w:val="24"/>
                <w:szCs w:val="24"/>
              </w:rPr>
              <w:t>-zene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 nevelés</w:t>
            </w:r>
            <w:r w:rsidRPr="00CC14E6">
              <w:rPr>
                <w:rFonts w:ascii="Times New Roman" w:hAnsi="Times New Roman"/>
                <w:b/>
                <w:sz w:val="24"/>
                <w:szCs w:val="24"/>
              </w:rPr>
              <w:t>, vizuális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nevelés</w:t>
            </w:r>
          </w:p>
          <w:p w:rsidR="00951959" w:rsidRPr="00CC14E6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Pedagógia, pszichológia</w:t>
            </w:r>
          </w:p>
          <w:p w:rsidR="00951959" w:rsidRPr="00AD3E10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</w:t>
            </w: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Továbbképzés igazolásához szükséges adatok</w:t>
            </w: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Név/ leánykori név is:</w:t>
            </w: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Születési hely, dátum: </w:t>
            </w: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Édesanya neve:</w:t>
            </w: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1959" w:rsidRDefault="00951959" w:rsidP="00951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C42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konferencián való részvételhez a jelentkezési lap visszaküldése, regisztrációja szükséges, legkésőbb 2018</w:t>
      </w:r>
      <w:r w:rsidRPr="00024C4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február 28 - ig. </w:t>
      </w:r>
      <w:r w:rsidRPr="00024C4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Pr="004117B5">
          <w:rPr>
            <w:rStyle w:val="Hiperhivatkozs"/>
            <w:rFonts w:ascii="Times New Roman" w:hAnsi="Times New Roman"/>
            <w:sz w:val="24"/>
            <w:szCs w:val="24"/>
          </w:rPr>
          <w:t>reitingerne.zsoka@avkf.hu</w:t>
        </w:r>
      </w:hyperlink>
      <w:r>
        <w:t xml:space="preserve"> </w:t>
      </w:r>
      <w:r w:rsidRPr="00024C42">
        <w:rPr>
          <w:rFonts w:ascii="Times New Roman" w:hAnsi="Times New Roman"/>
          <w:b/>
          <w:sz w:val="24"/>
          <w:szCs w:val="24"/>
        </w:rPr>
        <w:t>e-mail címre.</w:t>
      </w:r>
    </w:p>
    <w:p w:rsidR="00951959" w:rsidRDefault="00951959" w:rsidP="00951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Kérjük, a tárgynál tüntesse fel: konferencia 2018.03.21.</w:t>
      </w:r>
    </w:p>
    <w:p w:rsidR="00951959" w:rsidRDefault="00951959" w:rsidP="00951959">
      <w:pPr>
        <w:jc w:val="center"/>
        <w:rPr>
          <w:i/>
        </w:rPr>
      </w:pPr>
    </w:p>
    <w:p w:rsidR="00951959" w:rsidRDefault="00951959" w:rsidP="0095195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E406F">
        <w:rPr>
          <w:rFonts w:ascii="Times New Roman" w:hAnsi="Times New Roman"/>
          <w:i/>
          <w:sz w:val="24"/>
          <w:szCs w:val="24"/>
        </w:rPr>
        <w:t xml:space="preserve">A 277/1997. (XII.22. ) Kormányrendelet értelmében a pedagógusok 7 évenként kötelező </w:t>
      </w:r>
    </w:p>
    <w:p w:rsidR="00951959" w:rsidRPr="00DE406F" w:rsidRDefault="00951959" w:rsidP="0095195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E406F">
        <w:rPr>
          <w:rFonts w:ascii="Times New Roman" w:hAnsi="Times New Roman"/>
          <w:i/>
          <w:sz w:val="24"/>
          <w:szCs w:val="24"/>
        </w:rPr>
        <w:t>120 órás továbbképzésének 25 %-a legalább 5 órás, nem akkreditált képzések keretében is teljesíthető. Igazolást a részvételről a konferencia teljes időtartamán jelenlévők részére van módunk kiállítani.</w:t>
      </w:r>
    </w:p>
    <w:p w:rsidR="00951959" w:rsidRDefault="00951959"/>
    <w:p w:rsidR="00951959" w:rsidRDefault="00951959"/>
    <w:p w:rsidR="00951959" w:rsidRDefault="00951959"/>
    <w:p w:rsidR="00951959" w:rsidRDefault="00951959"/>
    <w:sectPr w:rsidR="00951959" w:rsidSect="0010016B">
      <w:pgSz w:w="11906" w:h="16838"/>
      <w:pgMar w:top="180" w:right="746" w:bottom="90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59"/>
    <w:rsid w:val="0010016B"/>
    <w:rsid w:val="0095025D"/>
    <w:rsid w:val="00951959"/>
    <w:rsid w:val="00A574B7"/>
    <w:rsid w:val="00A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1959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195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519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1959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195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51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itingerne.zsoka@avkf.hu" TargetMode="External"/><Relationship Id="rId5" Type="http://schemas.openxmlformats.org/officeDocument/2006/relationships/hyperlink" Target="mailto:reitingerne.zsoka@avkf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AVKF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dcterms:created xsi:type="dcterms:W3CDTF">2017-12-18T11:29:00Z</dcterms:created>
  <dcterms:modified xsi:type="dcterms:W3CDTF">2017-12-18T12:12:00Z</dcterms:modified>
</cp:coreProperties>
</file>